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9F2" w14:textId="77777777" w:rsidR="00FA5E50" w:rsidRDefault="00DB2BED" w:rsidP="00FA5E50">
      <w:r w:rsidRPr="00DB2BED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10FC5F8" wp14:editId="3827FD8E">
            <wp:simplePos x="0" y="0"/>
            <wp:positionH relativeFrom="column">
              <wp:posOffset>-46517</wp:posOffset>
            </wp:positionH>
            <wp:positionV relativeFrom="paragraph">
              <wp:posOffset>5715</wp:posOffset>
            </wp:positionV>
            <wp:extent cx="688502" cy="69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70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8A89" w14:textId="341D84CF" w:rsidR="00DB2BED" w:rsidRPr="00C0764C" w:rsidRDefault="00BD701C" w:rsidP="00FA5E50">
      <w:pPr>
        <w:jc w:val="center"/>
        <w:rPr>
          <w:rFonts w:ascii="Gregory Packaging" w:hAnsi="Gregory Packaging"/>
          <w:sz w:val="56"/>
        </w:rPr>
      </w:pPr>
      <w:r>
        <w:rPr>
          <w:rFonts w:ascii="Gregory Packaging" w:hAnsi="Gregory Packaging"/>
          <w:noProof/>
          <w:sz w:val="56"/>
          <w:lang w:eastAsia="en-GB"/>
        </w:rPr>
        <w:t>De Beauvoir Yearly Learning Framework</w:t>
      </w:r>
    </w:p>
    <w:p w14:paraId="467FC317" w14:textId="54A3951E" w:rsidR="00FA5E50" w:rsidRPr="004A504E" w:rsidRDefault="00C0764C" w:rsidP="00C0764C">
      <w:pPr>
        <w:jc w:val="center"/>
        <w:rPr>
          <w:rFonts w:cstheme="minorHAnsi"/>
          <w:sz w:val="52"/>
        </w:rPr>
      </w:pPr>
      <w:r w:rsidRPr="004A504E">
        <w:rPr>
          <w:rFonts w:cstheme="minorHAnsi"/>
          <w:sz w:val="52"/>
        </w:rPr>
        <w:t xml:space="preserve">Year: </w:t>
      </w:r>
      <w:r w:rsidR="002D230A">
        <w:rPr>
          <w:rFonts w:cstheme="minorHAnsi"/>
          <w:sz w:val="52"/>
        </w:rPr>
        <w:t>1</w:t>
      </w:r>
    </w:p>
    <w:tbl>
      <w:tblPr>
        <w:tblStyle w:val="TableGrid"/>
        <w:tblW w:w="15101" w:type="dxa"/>
        <w:tblLook w:val="04A0" w:firstRow="1" w:lastRow="0" w:firstColumn="1" w:lastColumn="0" w:noHBand="0" w:noVBand="1"/>
      </w:tblPr>
      <w:tblGrid>
        <w:gridCol w:w="1838"/>
        <w:gridCol w:w="1639"/>
        <w:gridCol w:w="2551"/>
        <w:gridCol w:w="1418"/>
        <w:gridCol w:w="2591"/>
        <w:gridCol w:w="2654"/>
        <w:gridCol w:w="2410"/>
      </w:tblGrid>
      <w:tr w:rsidR="00C975CC" w:rsidRPr="004A504E" w14:paraId="0835E866" w14:textId="77777777" w:rsidTr="00D74592">
        <w:trPr>
          <w:trHeight w:val="242"/>
        </w:trPr>
        <w:tc>
          <w:tcPr>
            <w:tcW w:w="1838" w:type="dxa"/>
            <w:shd w:val="clear" w:color="auto" w:fill="F2F2F2" w:themeFill="background1" w:themeFillShade="F2"/>
          </w:tcPr>
          <w:p w14:paraId="3EE560AF" w14:textId="77777777" w:rsidR="00C975CC" w:rsidRPr="004A504E" w:rsidRDefault="00C975CC" w:rsidP="00FA5E50">
            <w:pPr>
              <w:jc w:val="center"/>
              <w:rPr>
                <w:rFonts w:cstheme="minorHAnsi"/>
              </w:rPr>
            </w:pPr>
          </w:p>
        </w:tc>
        <w:tc>
          <w:tcPr>
            <w:tcW w:w="4190" w:type="dxa"/>
            <w:gridSpan w:val="2"/>
            <w:shd w:val="clear" w:color="auto" w:fill="F7CAAC" w:themeFill="accent2" w:themeFillTint="66"/>
          </w:tcPr>
          <w:p w14:paraId="00BAF969" w14:textId="172137E8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Autumn Term</w:t>
            </w:r>
          </w:p>
        </w:tc>
        <w:tc>
          <w:tcPr>
            <w:tcW w:w="4009" w:type="dxa"/>
            <w:gridSpan w:val="2"/>
            <w:shd w:val="clear" w:color="auto" w:fill="C5E0B3" w:themeFill="accent6" w:themeFillTint="66"/>
          </w:tcPr>
          <w:p w14:paraId="1FFEF0D6" w14:textId="706A8CDE" w:rsidR="00C975CC" w:rsidRPr="004A504E" w:rsidRDefault="00C975CC" w:rsidP="00095FC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Spring Term</w:t>
            </w:r>
          </w:p>
        </w:tc>
        <w:tc>
          <w:tcPr>
            <w:tcW w:w="5064" w:type="dxa"/>
            <w:gridSpan w:val="2"/>
            <w:shd w:val="clear" w:color="auto" w:fill="FFE599" w:themeFill="accent4" w:themeFillTint="66"/>
          </w:tcPr>
          <w:p w14:paraId="126A045C" w14:textId="42AB1114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Summer Term</w:t>
            </w:r>
          </w:p>
        </w:tc>
      </w:tr>
      <w:tr w:rsidR="00FA5E50" w:rsidRPr="004A504E" w14:paraId="5AE4200C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35E278FE" w14:textId="7CAE5901" w:rsidR="00FA5E50" w:rsidRPr="004A504E" w:rsidRDefault="00FA5E50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Topic</w:t>
            </w:r>
          </w:p>
        </w:tc>
        <w:tc>
          <w:tcPr>
            <w:tcW w:w="1639" w:type="dxa"/>
            <w:shd w:val="clear" w:color="auto" w:fill="F4B083" w:themeFill="accent2" w:themeFillTint="99"/>
          </w:tcPr>
          <w:p w14:paraId="4C487BD1" w14:textId="59E57E04" w:rsidR="003F68A1" w:rsidRPr="00CD3222" w:rsidRDefault="00CD3222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3222">
              <w:rPr>
                <w:rFonts w:cstheme="minorHAnsi"/>
                <w:b/>
                <w:sz w:val="18"/>
                <w:szCs w:val="18"/>
              </w:rPr>
              <w:t xml:space="preserve">Diverse De </w:t>
            </w:r>
            <w:r w:rsidR="00AE6D87" w:rsidRPr="00CD3222">
              <w:rPr>
                <w:rFonts w:cstheme="minorHAnsi"/>
                <w:b/>
                <w:sz w:val="18"/>
                <w:szCs w:val="18"/>
              </w:rPr>
              <w:t>Beauvoir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3C2EF13" w14:textId="672822A4" w:rsidR="00DB62CE" w:rsidRPr="00CD3222" w:rsidRDefault="002D230A" w:rsidP="00CE53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Toys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B5177F" w14:textId="77777777" w:rsidR="00C872F5" w:rsidRDefault="00C872F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Extreme Earth- </w:t>
            </w:r>
          </w:p>
          <w:p w14:paraId="385A5FD4" w14:textId="07A7B5B2" w:rsidR="009C181F" w:rsidRPr="00CD3222" w:rsidRDefault="002D230A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 and My World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14:paraId="7E1B1D21" w14:textId="3052A3B7" w:rsidR="00095FCC" w:rsidRPr="00C872F5" w:rsidRDefault="002D230A" w:rsidP="00AC76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Seaside Now and Then</w:t>
            </w:r>
          </w:p>
        </w:tc>
        <w:tc>
          <w:tcPr>
            <w:tcW w:w="2654" w:type="dxa"/>
            <w:shd w:val="clear" w:color="auto" w:fill="FFF2CC" w:themeFill="accent4" w:themeFillTint="33"/>
          </w:tcPr>
          <w:p w14:paraId="71398860" w14:textId="016EDA73" w:rsidR="00FA5E50" w:rsidRPr="00CD3222" w:rsidRDefault="002D230A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Wonderful Weather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4731C1C9" w14:textId="7F6D4116" w:rsidR="00E24638" w:rsidRPr="00CD3222" w:rsidRDefault="00BD0CEF" w:rsidP="00AC76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STEAM Project</w:t>
            </w:r>
          </w:p>
        </w:tc>
      </w:tr>
      <w:tr w:rsidR="006434EB" w:rsidRPr="004A504E" w14:paraId="14A2BCDC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2586A318" w14:textId="4CD8A677" w:rsidR="006434EB" w:rsidRPr="004A504E" w:rsidRDefault="00AC763F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Golden Question</w:t>
            </w:r>
          </w:p>
        </w:tc>
        <w:tc>
          <w:tcPr>
            <w:tcW w:w="1639" w:type="dxa"/>
          </w:tcPr>
          <w:p w14:paraId="392BA477" w14:textId="212699D5" w:rsidR="006434EB" w:rsidRPr="00AE6D87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Respect</w:t>
            </w:r>
            <w:r w:rsidR="00CD3222" w:rsidRPr="00AE6D87">
              <w:rPr>
                <w:rFonts w:cstheme="minorHAnsi"/>
                <w:b/>
                <w:sz w:val="18"/>
                <w:szCs w:val="18"/>
              </w:rPr>
              <w:t xml:space="preserve"> –</w:t>
            </w:r>
            <w:r w:rsidR="00CD3222" w:rsidRPr="00AE6D8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What does respect mean to me?</w:t>
            </w:r>
          </w:p>
        </w:tc>
        <w:tc>
          <w:tcPr>
            <w:tcW w:w="2551" w:type="dxa"/>
          </w:tcPr>
          <w:p w14:paraId="5A512D6A" w14:textId="1F28E3A2" w:rsidR="006434EB" w:rsidRPr="00CD3222" w:rsidRDefault="006A1895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have toys changed throughout time?</w:t>
            </w:r>
          </w:p>
        </w:tc>
        <w:tc>
          <w:tcPr>
            <w:tcW w:w="1418" w:type="dxa"/>
          </w:tcPr>
          <w:p w14:paraId="77482095" w14:textId="5D9C1163" w:rsidR="006434EB" w:rsidRPr="00CD3222" w:rsidRDefault="00C872F5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do we live and where do I come from?</w:t>
            </w:r>
          </w:p>
        </w:tc>
        <w:tc>
          <w:tcPr>
            <w:tcW w:w="2591" w:type="dxa"/>
          </w:tcPr>
          <w:p w14:paraId="2516F59B" w14:textId="5A0A9637" w:rsidR="006434EB" w:rsidRPr="00CD3222" w:rsidRDefault="005528D8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we always wanted to be beside the seaside?</w:t>
            </w:r>
          </w:p>
        </w:tc>
        <w:tc>
          <w:tcPr>
            <w:tcW w:w="2654" w:type="dxa"/>
          </w:tcPr>
          <w:p w14:paraId="7CD91059" w14:textId="1D66F2A3" w:rsidR="006434EB" w:rsidRPr="00CD3222" w:rsidRDefault="00BD0CEF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is weather different around the world?</w:t>
            </w:r>
          </w:p>
        </w:tc>
        <w:tc>
          <w:tcPr>
            <w:tcW w:w="2410" w:type="dxa"/>
          </w:tcPr>
          <w:p w14:paraId="2E552CC1" w14:textId="77777777" w:rsidR="006434EB" w:rsidRPr="00CD3222" w:rsidRDefault="006434EB" w:rsidP="00E2463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264" w:rsidRPr="004A504E" w14:paraId="2BBBCF1A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66DDC6FB" w14:textId="0ACA658B" w:rsidR="00645264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Texts</w:t>
            </w:r>
          </w:p>
        </w:tc>
        <w:tc>
          <w:tcPr>
            <w:tcW w:w="1639" w:type="dxa"/>
          </w:tcPr>
          <w:p w14:paraId="65276984" w14:textId="4B5E8496" w:rsidR="00645264" w:rsidRPr="00CD3222" w:rsidRDefault="002D230A" w:rsidP="00A071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Beegu</w:t>
            </w:r>
          </w:p>
        </w:tc>
        <w:tc>
          <w:tcPr>
            <w:tcW w:w="2551" w:type="dxa"/>
          </w:tcPr>
          <w:p w14:paraId="7699EE8B" w14:textId="77777777" w:rsidR="00645264" w:rsidRDefault="00B04DF8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Traction Man</w:t>
            </w:r>
          </w:p>
          <w:p w14:paraId="70ED296E" w14:textId="77777777" w:rsidR="00BD0CEF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Boy Who Couldn’t Share</w:t>
            </w:r>
          </w:p>
          <w:p w14:paraId="3407E118" w14:textId="555B4DE8" w:rsidR="00BD0CEF" w:rsidRPr="00CD3222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Silly Billy</w:t>
            </w:r>
          </w:p>
        </w:tc>
        <w:tc>
          <w:tcPr>
            <w:tcW w:w="1418" w:type="dxa"/>
          </w:tcPr>
          <w:p w14:paraId="2D531E07" w14:textId="66126924" w:rsidR="00645264" w:rsidRPr="00CD3222" w:rsidRDefault="00877C8C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Lost and Found</w:t>
            </w:r>
          </w:p>
        </w:tc>
        <w:tc>
          <w:tcPr>
            <w:tcW w:w="2591" w:type="dxa"/>
          </w:tcPr>
          <w:p w14:paraId="704E3428" w14:textId="77777777" w:rsidR="00645264" w:rsidRDefault="00C872F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Lighthouse Keeper’s Lunch</w:t>
            </w:r>
          </w:p>
          <w:p w14:paraId="18DC6296" w14:textId="77777777" w:rsidR="00BD0CEF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Secret of Black Rock</w:t>
            </w:r>
          </w:p>
          <w:p w14:paraId="6D910FA3" w14:textId="77777777" w:rsidR="00236B74" w:rsidRDefault="00236B74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Storm Whale</w:t>
            </w:r>
          </w:p>
          <w:p w14:paraId="68B3B0E2" w14:textId="7111D7A6" w:rsidR="005441D6" w:rsidRPr="00CD3222" w:rsidRDefault="005441D6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Snail and the Whale </w:t>
            </w:r>
          </w:p>
        </w:tc>
        <w:tc>
          <w:tcPr>
            <w:tcW w:w="2654" w:type="dxa"/>
          </w:tcPr>
          <w:p w14:paraId="707C3BD6" w14:textId="77777777" w:rsidR="00645264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Lila and the Secret of Rain</w:t>
            </w:r>
          </w:p>
          <w:p w14:paraId="5095ACBC" w14:textId="6910630C" w:rsidR="00C037AF" w:rsidRPr="00CD3222" w:rsidRDefault="00C037A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Ollie and the Rain </w:t>
            </w:r>
          </w:p>
        </w:tc>
        <w:tc>
          <w:tcPr>
            <w:tcW w:w="2410" w:type="dxa"/>
          </w:tcPr>
          <w:p w14:paraId="191091F3" w14:textId="77777777" w:rsidR="00645264" w:rsidRPr="00CD3222" w:rsidRDefault="00645264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4A39518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413A5BC0" w14:textId="1B33074D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Science</w:t>
            </w:r>
          </w:p>
        </w:tc>
        <w:tc>
          <w:tcPr>
            <w:tcW w:w="1639" w:type="dxa"/>
            <w:shd w:val="clear" w:color="auto" w:fill="A5A5A5" w:themeFill="accent3"/>
          </w:tcPr>
          <w:p w14:paraId="76DEBEC5" w14:textId="7B180A06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98C97" w14:textId="22DFB83A" w:rsidR="00C975CC" w:rsidRPr="00CD3222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Materials </w:t>
            </w:r>
          </w:p>
        </w:tc>
        <w:tc>
          <w:tcPr>
            <w:tcW w:w="1418" w:type="dxa"/>
          </w:tcPr>
          <w:p w14:paraId="52A374F7" w14:textId="7BAB5246" w:rsidR="00C975CC" w:rsidRPr="00CD3222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Seasons</w:t>
            </w:r>
          </w:p>
        </w:tc>
        <w:tc>
          <w:tcPr>
            <w:tcW w:w="2591" w:type="dxa"/>
          </w:tcPr>
          <w:p w14:paraId="63CB0816" w14:textId="5BAEAA8B" w:rsidR="00C975CC" w:rsidRPr="00CD3222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Animals, including humans</w:t>
            </w:r>
          </w:p>
        </w:tc>
        <w:tc>
          <w:tcPr>
            <w:tcW w:w="2654" w:type="dxa"/>
          </w:tcPr>
          <w:p w14:paraId="7F022475" w14:textId="3CBB1A4F" w:rsidR="00C975CC" w:rsidRPr="00CD3222" w:rsidRDefault="00BD0CEF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Seasons/ Plants </w:t>
            </w:r>
          </w:p>
        </w:tc>
        <w:tc>
          <w:tcPr>
            <w:tcW w:w="2410" w:type="dxa"/>
          </w:tcPr>
          <w:p w14:paraId="103D8EFF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0C89932F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1FAA05ED" w14:textId="0FABDD9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Geography</w:t>
            </w:r>
          </w:p>
        </w:tc>
        <w:tc>
          <w:tcPr>
            <w:tcW w:w="1639" w:type="dxa"/>
            <w:shd w:val="clear" w:color="auto" w:fill="A5A5A5" w:themeFill="accent3"/>
          </w:tcPr>
          <w:p w14:paraId="58B229D7" w14:textId="644591E5" w:rsidR="00A0716F" w:rsidRPr="00CD3222" w:rsidRDefault="00A0716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5A5A5" w:themeFill="accent3"/>
          </w:tcPr>
          <w:p w14:paraId="45FC07A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44DB2" w14:textId="77777777" w:rsidR="00BD0CEF" w:rsidRDefault="00BD0CEF" w:rsidP="00BD0CEF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BD0CEF">
              <w:rPr>
                <w:rFonts w:cstheme="minorHAnsi"/>
                <w:sz w:val="12"/>
                <w:szCs w:val="18"/>
              </w:rPr>
              <w:t xml:space="preserve">Countries and capitals of the UK </w:t>
            </w:r>
          </w:p>
          <w:p w14:paraId="068234AC" w14:textId="4C2B70B1" w:rsidR="00E006DD" w:rsidRPr="00BD0CEF" w:rsidRDefault="00E006DD" w:rsidP="00BD0CEF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Weather patterns</w:t>
            </w:r>
          </w:p>
          <w:p w14:paraId="70BE76BE" w14:textId="3E17B72C" w:rsidR="00BD0CEF" w:rsidRPr="00BD0CEF" w:rsidRDefault="00BD0CEF" w:rsidP="00174370">
            <w:pPr>
              <w:pStyle w:val="ListParagraph"/>
              <w:ind w:left="33"/>
              <w:rPr>
                <w:rFonts w:cstheme="minorHAnsi"/>
                <w:sz w:val="12"/>
                <w:szCs w:val="18"/>
              </w:rPr>
            </w:pPr>
          </w:p>
        </w:tc>
        <w:tc>
          <w:tcPr>
            <w:tcW w:w="2591" w:type="dxa"/>
          </w:tcPr>
          <w:p w14:paraId="55DE5880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</w:tcPr>
          <w:p w14:paraId="60D8ED80" w14:textId="77777777" w:rsidR="00174370" w:rsidRDefault="00174370" w:rsidP="00174370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BD0CEF">
              <w:rPr>
                <w:rFonts w:cstheme="minorHAnsi"/>
                <w:sz w:val="12"/>
                <w:szCs w:val="18"/>
              </w:rPr>
              <w:t>Countries and capitals of the UK</w:t>
            </w:r>
          </w:p>
          <w:p w14:paraId="398F17B5" w14:textId="77777777" w:rsidR="00C975CC" w:rsidRDefault="00174370" w:rsidP="00174370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174370">
              <w:rPr>
                <w:rFonts w:cstheme="minorHAnsi"/>
                <w:sz w:val="12"/>
                <w:szCs w:val="18"/>
              </w:rPr>
              <w:t>Comparison of UK and Non-EU Country</w:t>
            </w:r>
            <w:r>
              <w:rPr>
                <w:rFonts w:cstheme="minorHAnsi"/>
                <w:sz w:val="12"/>
                <w:szCs w:val="18"/>
              </w:rPr>
              <w:t xml:space="preserve"> (Kenya)</w:t>
            </w:r>
          </w:p>
          <w:p w14:paraId="4DF5FB8B" w14:textId="418D59B0" w:rsidR="00E006DD" w:rsidRPr="00174370" w:rsidRDefault="00E006DD" w:rsidP="00174370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Weather patterns</w:t>
            </w:r>
          </w:p>
        </w:tc>
        <w:tc>
          <w:tcPr>
            <w:tcW w:w="2410" w:type="dxa"/>
          </w:tcPr>
          <w:p w14:paraId="70BFE38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7FD4752" w14:textId="77777777" w:rsidTr="00433DA9">
        <w:trPr>
          <w:trHeight w:val="84"/>
        </w:trPr>
        <w:tc>
          <w:tcPr>
            <w:tcW w:w="1838" w:type="dxa"/>
            <w:shd w:val="clear" w:color="auto" w:fill="EDEDED" w:themeFill="accent3" w:themeFillTint="33"/>
          </w:tcPr>
          <w:p w14:paraId="425E476B" w14:textId="4F6050FB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History</w:t>
            </w:r>
          </w:p>
        </w:tc>
        <w:tc>
          <w:tcPr>
            <w:tcW w:w="1639" w:type="dxa"/>
            <w:shd w:val="clear" w:color="auto" w:fill="A5A5A5" w:themeFill="accent3"/>
          </w:tcPr>
          <w:p w14:paraId="35E6B966" w14:textId="5BFAF8FF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4BD0E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6F635C9D" w14:textId="37151CF3" w:rsidR="00936377" w:rsidRP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2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 </w:t>
            </w:r>
          </w:p>
        </w:tc>
        <w:tc>
          <w:tcPr>
            <w:tcW w:w="1418" w:type="dxa"/>
            <w:shd w:val="clear" w:color="auto" w:fill="A5A5A5" w:themeFill="accent3"/>
          </w:tcPr>
          <w:p w14:paraId="51E4D5B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2FA1BBD5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52E7AFDC" w14:textId="6AAF9D96" w:rsidR="00C975CC" w:rsidRPr="00CD3222" w:rsidRDefault="00936377" w:rsidP="00936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</w:t>
            </w:r>
          </w:p>
        </w:tc>
        <w:tc>
          <w:tcPr>
            <w:tcW w:w="2654" w:type="dxa"/>
            <w:shd w:val="clear" w:color="auto" w:fill="A5A5A5" w:themeFill="accent3"/>
          </w:tcPr>
          <w:p w14:paraId="1D5277B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C79DCA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31AB7EFA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25BA0838" w14:textId="053B464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Art</w:t>
            </w:r>
          </w:p>
        </w:tc>
        <w:tc>
          <w:tcPr>
            <w:tcW w:w="1639" w:type="dxa"/>
          </w:tcPr>
          <w:p w14:paraId="6CDA1565" w14:textId="29387236" w:rsidR="00C975CC" w:rsidRPr="00CD3222" w:rsidRDefault="00CD3222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3222">
              <w:rPr>
                <w:rFonts w:cstheme="minorHAnsi"/>
                <w:sz w:val="18"/>
                <w:szCs w:val="18"/>
              </w:rPr>
              <w:t>Whol</w:t>
            </w:r>
            <w:r>
              <w:rPr>
                <w:rFonts w:cstheme="minorHAnsi"/>
                <w:sz w:val="18"/>
                <w:szCs w:val="18"/>
              </w:rPr>
              <w:t xml:space="preserve">e school art linked to </w:t>
            </w:r>
            <w:r w:rsidR="002D230A">
              <w:rPr>
                <w:rFonts w:cstheme="minorHAnsi"/>
                <w:sz w:val="18"/>
                <w:szCs w:val="18"/>
              </w:rPr>
              <w:t>Beegu</w:t>
            </w:r>
          </w:p>
        </w:tc>
        <w:tc>
          <w:tcPr>
            <w:tcW w:w="2551" w:type="dxa"/>
          </w:tcPr>
          <w:p w14:paraId="61504AE9" w14:textId="6CF33AB8" w:rsidR="006A1895" w:rsidRDefault="006A189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 Piece</w:t>
            </w:r>
          </w:p>
          <w:p w14:paraId="798AFA34" w14:textId="77777777" w:rsidR="00C975CC" w:rsidRDefault="006A189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Peter Blake The Toy Shop</w:t>
            </w:r>
          </w:p>
          <w:p w14:paraId="0573C7B8" w14:textId="63AD9BD1" w:rsidR="006A1895" w:rsidRPr="006A1895" w:rsidRDefault="006A1895" w:rsidP="00FA5E5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A1895">
              <w:rPr>
                <w:rFonts w:cstheme="minorHAnsi"/>
                <w:b/>
                <w:i/>
                <w:sz w:val="18"/>
                <w:szCs w:val="18"/>
              </w:rPr>
              <w:t>Collage</w:t>
            </w:r>
          </w:p>
        </w:tc>
        <w:tc>
          <w:tcPr>
            <w:tcW w:w="1418" w:type="dxa"/>
            <w:shd w:val="clear" w:color="auto" w:fill="A5A5A5" w:themeFill="accent3"/>
          </w:tcPr>
          <w:p w14:paraId="45C1936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00F437E6" w14:textId="04018DD0" w:rsidR="006A1895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Artist</w:t>
            </w:r>
          </w:p>
          <w:p w14:paraId="194EA2C7" w14:textId="123A4395" w:rsidR="006A1895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Raoul Duffy</w:t>
            </w:r>
          </w:p>
          <w:p w14:paraId="2E4144D7" w14:textId="285380E9" w:rsidR="00C975CC" w:rsidRPr="00CD3222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i/>
                <w:sz w:val="18"/>
                <w:szCs w:val="18"/>
              </w:rPr>
              <w:t>Collage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and Paint</w:t>
            </w:r>
          </w:p>
        </w:tc>
        <w:tc>
          <w:tcPr>
            <w:tcW w:w="2654" w:type="dxa"/>
          </w:tcPr>
          <w:p w14:paraId="133102C0" w14:textId="4A2087D3" w:rsidR="006A1895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Artist</w:t>
            </w:r>
          </w:p>
          <w:p w14:paraId="5A433F23" w14:textId="792717C9" w:rsidR="006A1895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Monet</w:t>
            </w:r>
          </w:p>
          <w:p w14:paraId="05226D2A" w14:textId="77777777" w:rsidR="00C975CC" w:rsidRDefault="006A1895" w:rsidP="006A189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Paint</w:t>
            </w:r>
          </w:p>
          <w:p w14:paraId="14C29B7C" w14:textId="77777777" w:rsidR="006A1895" w:rsidRDefault="006A1895" w:rsidP="006A18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8D39282" w14:textId="77777777" w:rsidR="006A1895" w:rsidRDefault="006A1895" w:rsidP="006A18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Weather Tiles</w:t>
            </w:r>
          </w:p>
          <w:p w14:paraId="18FAC533" w14:textId="4960BC69" w:rsidR="006A1895" w:rsidRPr="006A1895" w:rsidRDefault="006A1895" w:rsidP="006A189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Screen printing</w:t>
            </w:r>
          </w:p>
        </w:tc>
        <w:tc>
          <w:tcPr>
            <w:tcW w:w="2410" w:type="dxa"/>
          </w:tcPr>
          <w:p w14:paraId="676BE7E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0BE92F45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4138969B" w14:textId="37A82A0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DT</w:t>
            </w:r>
          </w:p>
        </w:tc>
        <w:tc>
          <w:tcPr>
            <w:tcW w:w="1639" w:type="dxa"/>
            <w:shd w:val="clear" w:color="auto" w:fill="A5A5A5" w:themeFill="accent3"/>
          </w:tcPr>
          <w:p w14:paraId="32F6A255" w14:textId="4C87F0DC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ABE718B" w14:textId="36E2DFE4" w:rsidR="00C975CC" w:rsidRPr="00CD001B" w:rsidRDefault="00CD001B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001B">
              <w:rPr>
                <w:rFonts w:cstheme="minorHAnsi"/>
                <w:b/>
                <w:sz w:val="18"/>
                <w:szCs w:val="18"/>
              </w:rPr>
              <w:t>Peg Toys</w:t>
            </w:r>
          </w:p>
        </w:tc>
        <w:tc>
          <w:tcPr>
            <w:tcW w:w="1418" w:type="dxa"/>
            <w:shd w:val="clear" w:color="auto" w:fill="A5A5A5" w:themeFill="accent3"/>
          </w:tcPr>
          <w:p w14:paraId="3716B31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A5A5A5" w:themeFill="accent3"/>
          </w:tcPr>
          <w:p w14:paraId="7CE17223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</w:tcPr>
          <w:p w14:paraId="6FE4A16C" w14:textId="68D801E4" w:rsidR="00C975CC" w:rsidRPr="00CD3222" w:rsidRDefault="00CD001B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001B">
              <w:rPr>
                <w:rFonts w:cstheme="minorHAnsi"/>
                <w:b/>
                <w:sz w:val="18"/>
                <w:szCs w:val="18"/>
              </w:rPr>
              <w:t>Textiles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 w:rsidR="00512B68">
              <w:rPr>
                <w:rFonts w:cstheme="minorHAnsi"/>
                <w:sz w:val="18"/>
                <w:szCs w:val="18"/>
              </w:rPr>
              <w:t>designing</w:t>
            </w:r>
            <w:r>
              <w:rPr>
                <w:rFonts w:cstheme="minorHAnsi"/>
                <w:sz w:val="18"/>
                <w:szCs w:val="18"/>
              </w:rPr>
              <w:t xml:space="preserve"> outfits for Kenya and UK</w:t>
            </w:r>
          </w:p>
        </w:tc>
        <w:tc>
          <w:tcPr>
            <w:tcW w:w="2410" w:type="dxa"/>
          </w:tcPr>
          <w:p w14:paraId="31119E0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30D3007" w14:textId="77777777" w:rsidTr="00433DA9">
        <w:trPr>
          <w:trHeight w:val="314"/>
        </w:trPr>
        <w:tc>
          <w:tcPr>
            <w:tcW w:w="1838" w:type="dxa"/>
            <w:shd w:val="clear" w:color="auto" w:fill="EDEDED" w:themeFill="accent3" w:themeFillTint="33"/>
          </w:tcPr>
          <w:p w14:paraId="027591E3" w14:textId="4B45DF62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PHSCE/SMSC</w:t>
            </w:r>
          </w:p>
        </w:tc>
        <w:tc>
          <w:tcPr>
            <w:tcW w:w="1639" w:type="dxa"/>
          </w:tcPr>
          <w:p w14:paraId="736A6011" w14:textId="53AB7BF4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Being me in my world</w:t>
            </w:r>
          </w:p>
        </w:tc>
        <w:tc>
          <w:tcPr>
            <w:tcW w:w="2551" w:type="dxa"/>
          </w:tcPr>
          <w:p w14:paraId="52F46BA1" w14:textId="0EAD206A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Celebrating difference</w:t>
            </w:r>
          </w:p>
        </w:tc>
        <w:tc>
          <w:tcPr>
            <w:tcW w:w="1418" w:type="dxa"/>
          </w:tcPr>
          <w:p w14:paraId="05D1EF36" w14:textId="7560FA8F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Dreams and goals</w:t>
            </w:r>
          </w:p>
        </w:tc>
        <w:tc>
          <w:tcPr>
            <w:tcW w:w="2591" w:type="dxa"/>
          </w:tcPr>
          <w:p w14:paraId="61D2976C" w14:textId="4EC07375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Healthy me</w:t>
            </w:r>
          </w:p>
        </w:tc>
        <w:tc>
          <w:tcPr>
            <w:tcW w:w="2654" w:type="dxa"/>
          </w:tcPr>
          <w:p w14:paraId="6707FBE6" w14:textId="60DD376A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Relationships</w:t>
            </w:r>
          </w:p>
        </w:tc>
        <w:tc>
          <w:tcPr>
            <w:tcW w:w="2410" w:type="dxa"/>
          </w:tcPr>
          <w:p w14:paraId="38579573" w14:textId="0A6AB7E6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Changing me (SRE)</w:t>
            </w:r>
          </w:p>
        </w:tc>
      </w:tr>
      <w:tr w:rsidR="00C975CC" w:rsidRPr="004A504E" w14:paraId="387CBAD2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1D7869BB" w14:textId="5297989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PE</w:t>
            </w:r>
          </w:p>
        </w:tc>
        <w:tc>
          <w:tcPr>
            <w:tcW w:w="1639" w:type="dxa"/>
          </w:tcPr>
          <w:p w14:paraId="2F7CF2F1" w14:textId="4AD7667A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80D06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7085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15987336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4" w:type="dxa"/>
          </w:tcPr>
          <w:p w14:paraId="1488A48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1C9493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D1A02DB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597859F9" w14:textId="1CC547C6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Computing</w:t>
            </w:r>
          </w:p>
        </w:tc>
        <w:tc>
          <w:tcPr>
            <w:tcW w:w="1639" w:type="dxa"/>
          </w:tcPr>
          <w:p w14:paraId="11CA06B1" w14:textId="77777777" w:rsidR="002D230A" w:rsidRPr="00CF5596" w:rsidRDefault="002D230A" w:rsidP="002D230A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Treasure Hunters</w:t>
            </w:r>
          </w:p>
          <w:p w14:paraId="79207D58" w14:textId="0E6F67C8" w:rsidR="00C975CC" w:rsidRPr="00CD3222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Using programmable toys</w:t>
            </w:r>
          </w:p>
        </w:tc>
        <w:tc>
          <w:tcPr>
            <w:tcW w:w="2551" w:type="dxa"/>
          </w:tcPr>
          <w:p w14:paraId="4069192A" w14:textId="77777777" w:rsidR="002D230A" w:rsidRPr="00CF5596" w:rsidRDefault="002D230A" w:rsidP="002D230A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TV Chefs</w:t>
            </w:r>
          </w:p>
          <w:p w14:paraId="6E759BA4" w14:textId="1AF72C3D" w:rsidR="00C975CC" w:rsidRPr="00CD3222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Illustrating an ebook</w:t>
            </w:r>
          </w:p>
        </w:tc>
        <w:tc>
          <w:tcPr>
            <w:tcW w:w="1418" w:type="dxa"/>
          </w:tcPr>
          <w:p w14:paraId="79EF28D7" w14:textId="77777777" w:rsidR="002D230A" w:rsidRPr="00CF5596" w:rsidRDefault="002D230A" w:rsidP="002D230A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Painters</w:t>
            </w:r>
          </w:p>
          <w:p w14:paraId="30E0DA64" w14:textId="66FEC075" w:rsidR="00C975CC" w:rsidRPr="00CD3222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Illustrating an ebook</w:t>
            </w:r>
          </w:p>
        </w:tc>
        <w:tc>
          <w:tcPr>
            <w:tcW w:w="2591" w:type="dxa"/>
          </w:tcPr>
          <w:p w14:paraId="5F9D1722" w14:textId="77777777" w:rsidR="002D230A" w:rsidRPr="00CF5596" w:rsidRDefault="002D230A" w:rsidP="002D230A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Collectors</w:t>
            </w:r>
          </w:p>
          <w:p w14:paraId="3D26F2E3" w14:textId="288D5F53" w:rsidR="00C975CC" w:rsidRPr="00CD3222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Finding images using the web</w:t>
            </w:r>
          </w:p>
        </w:tc>
        <w:tc>
          <w:tcPr>
            <w:tcW w:w="2654" w:type="dxa"/>
          </w:tcPr>
          <w:p w14:paraId="306AA200" w14:textId="77777777" w:rsidR="002D230A" w:rsidRPr="00CF5596" w:rsidRDefault="002D230A" w:rsidP="002D230A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Storytellers</w:t>
            </w:r>
          </w:p>
          <w:p w14:paraId="1A40D006" w14:textId="05D5A6BB" w:rsidR="00C975CC" w:rsidRPr="00CD3222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Producing a talking book</w:t>
            </w:r>
          </w:p>
        </w:tc>
        <w:tc>
          <w:tcPr>
            <w:tcW w:w="2410" w:type="dxa"/>
          </w:tcPr>
          <w:p w14:paraId="659A2864" w14:textId="77777777" w:rsidR="002D230A" w:rsidRPr="00CF5596" w:rsidRDefault="002D230A" w:rsidP="002D230A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Celebrating</w:t>
            </w:r>
          </w:p>
          <w:p w14:paraId="43793CB0" w14:textId="660C6E5A" w:rsidR="00C975CC" w:rsidRPr="00CD3222" w:rsidRDefault="002D230A" w:rsidP="002D23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Creating a card digitally</w:t>
            </w:r>
          </w:p>
        </w:tc>
      </w:tr>
      <w:tr w:rsidR="00C975CC" w:rsidRPr="004A504E" w14:paraId="255D6CA9" w14:textId="77777777" w:rsidTr="00433DA9">
        <w:trPr>
          <w:trHeight w:val="242"/>
        </w:trPr>
        <w:tc>
          <w:tcPr>
            <w:tcW w:w="1838" w:type="dxa"/>
            <w:shd w:val="clear" w:color="auto" w:fill="EDEDED" w:themeFill="accent3" w:themeFillTint="33"/>
          </w:tcPr>
          <w:p w14:paraId="57AEEF0F" w14:textId="0C1E653A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RE</w:t>
            </w:r>
          </w:p>
        </w:tc>
        <w:tc>
          <w:tcPr>
            <w:tcW w:w="1639" w:type="dxa"/>
          </w:tcPr>
          <w:p w14:paraId="6D160503" w14:textId="32BA55FA" w:rsidR="00C975CC" w:rsidRPr="00CD3222" w:rsidRDefault="00D74592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do people celebrate harvest?</w:t>
            </w:r>
          </w:p>
        </w:tc>
        <w:tc>
          <w:tcPr>
            <w:tcW w:w="2551" w:type="dxa"/>
          </w:tcPr>
          <w:p w14:paraId="00CB39E2" w14:textId="02DB50E0" w:rsidR="00C975CC" w:rsidRPr="00D74592" w:rsidRDefault="00D74592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Christianity - </w:t>
            </w:r>
            <w:r>
              <w:rPr>
                <w:rFonts w:cstheme="minorHAnsi"/>
                <w:sz w:val="18"/>
                <w:szCs w:val="18"/>
              </w:rPr>
              <w:t>Christmas</w:t>
            </w:r>
          </w:p>
        </w:tc>
        <w:tc>
          <w:tcPr>
            <w:tcW w:w="1418" w:type="dxa"/>
          </w:tcPr>
          <w:p w14:paraId="0F7834E6" w14:textId="444051DD" w:rsidR="00C975CC" w:rsidRPr="00B31CB4" w:rsidRDefault="00B31CB4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Islam- </w:t>
            </w:r>
            <w:r>
              <w:rPr>
                <w:rFonts w:cstheme="minorHAnsi"/>
                <w:sz w:val="18"/>
                <w:szCs w:val="18"/>
              </w:rPr>
              <w:t>What is important to Muslims?</w:t>
            </w:r>
          </w:p>
        </w:tc>
        <w:tc>
          <w:tcPr>
            <w:tcW w:w="2591" w:type="dxa"/>
          </w:tcPr>
          <w:p w14:paraId="11920BF6" w14:textId="0548BCD3" w:rsidR="00C975CC" w:rsidRPr="00CD3222" w:rsidRDefault="00B31CB4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31CB4">
              <w:rPr>
                <w:rFonts w:cstheme="minorHAnsi"/>
                <w:b/>
                <w:sz w:val="18"/>
                <w:szCs w:val="18"/>
              </w:rPr>
              <w:t>Judaism-</w:t>
            </w:r>
            <w:r>
              <w:rPr>
                <w:rFonts w:cstheme="minorHAnsi"/>
                <w:sz w:val="18"/>
                <w:szCs w:val="18"/>
              </w:rPr>
              <w:t xml:space="preserve"> What is important to Jews?</w:t>
            </w:r>
          </w:p>
        </w:tc>
        <w:tc>
          <w:tcPr>
            <w:tcW w:w="2654" w:type="dxa"/>
          </w:tcPr>
          <w:p w14:paraId="2AE1A862" w14:textId="0E3FC1ED" w:rsidR="00C975CC" w:rsidRPr="00B31CB4" w:rsidRDefault="00B31CB4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Hindusiam</w:t>
            </w:r>
            <w:r>
              <w:rPr>
                <w:rFonts w:cstheme="minorHAnsi"/>
                <w:sz w:val="18"/>
                <w:szCs w:val="18"/>
              </w:rPr>
              <w:t>- What does Hinduism teach us about good and evil?</w:t>
            </w:r>
          </w:p>
        </w:tc>
        <w:tc>
          <w:tcPr>
            <w:tcW w:w="2410" w:type="dxa"/>
          </w:tcPr>
          <w:p w14:paraId="2E0588CA" w14:textId="3EFF59D2" w:rsidR="00C975CC" w:rsidRPr="00CD3222" w:rsidRDefault="00B31CB4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decided unit</w:t>
            </w:r>
          </w:p>
        </w:tc>
      </w:tr>
    </w:tbl>
    <w:p w14:paraId="562D059A" w14:textId="77777777" w:rsidR="00FA5E50" w:rsidRPr="004A504E" w:rsidRDefault="00FA5E50" w:rsidP="00487450">
      <w:pPr>
        <w:rPr>
          <w:rFonts w:cstheme="minorHAnsi"/>
        </w:rPr>
      </w:pPr>
      <w:bookmarkStart w:id="0" w:name="_GoBack"/>
      <w:bookmarkEnd w:id="0"/>
    </w:p>
    <w:sectPr w:rsidR="00FA5E50" w:rsidRPr="004A504E" w:rsidSect="00E61B87">
      <w:pgSz w:w="16840" w:h="11900" w:orient="landscape"/>
      <w:pgMar w:top="711" w:right="730" w:bottom="614" w:left="810" w:header="720" w:footer="720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egory Packagi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DC6"/>
    <w:multiLevelType w:val="multilevel"/>
    <w:tmpl w:val="09A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E19"/>
    <w:multiLevelType w:val="multilevel"/>
    <w:tmpl w:val="B5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790"/>
    <w:multiLevelType w:val="multilevel"/>
    <w:tmpl w:val="8D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F6F"/>
    <w:multiLevelType w:val="multilevel"/>
    <w:tmpl w:val="869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64E"/>
    <w:multiLevelType w:val="multilevel"/>
    <w:tmpl w:val="E8D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0421"/>
    <w:multiLevelType w:val="hybridMultilevel"/>
    <w:tmpl w:val="3710F00E"/>
    <w:lvl w:ilvl="0" w:tplc="2854678E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8C3"/>
    <w:multiLevelType w:val="multilevel"/>
    <w:tmpl w:val="61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E93"/>
    <w:multiLevelType w:val="multilevel"/>
    <w:tmpl w:val="AF7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F5FF8"/>
    <w:multiLevelType w:val="multilevel"/>
    <w:tmpl w:val="0A7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34EA5"/>
    <w:multiLevelType w:val="hybridMultilevel"/>
    <w:tmpl w:val="D5F81CCE"/>
    <w:lvl w:ilvl="0" w:tplc="11CC4322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6D00"/>
    <w:multiLevelType w:val="hybridMultilevel"/>
    <w:tmpl w:val="C340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3B9"/>
    <w:multiLevelType w:val="hybridMultilevel"/>
    <w:tmpl w:val="B53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D"/>
    <w:rsid w:val="000270DF"/>
    <w:rsid w:val="000439BC"/>
    <w:rsid w:val="00095FCC"/>
    <w:rsid w:val="000A1A57"/>
    <w:rsid w:val="000F3245"/>
    <w:rsid w:val="00155A06"/>
    <w:rsid w:val="00174370"/>
    <w:rsid w:val="00183F7A"/>
    <w:rsid w:val="001F5218"/>
    <w:rsid w:val="00236B74"/>
    <w:rsid w:val="00292384"/>
    <w:rsid w:val="002D230A"/>
    <w:rsid w:val="0031372E"/>
    <w:rsid w:val="00375C63"/>
    <w:rsid w:val="003F68A1"/>
    <w:rsid w:val="00414B66"/>
    <w:rsid w:val="00433DA9"/>
    <w:rsid w:val="00467012"/>
    <w:rsid w:val="00487450"/>
    <w:rsid w:val="004A36F4"/>
    <w:rsid w:val="004A504E"/>
    <w:rsid w:val="004C29B6"/>
    <w:rsid w:val="004E0520"/>
    <w:rsid w:val="00512B68"/>
    <w:rsid w:val="00523FCA"/>
    <w:rsid w:val="005441D6"/>
    <w:rsid w:val="005465D3"/>
    <w:rsid w:val="005528D8"/>
    <w:rsid w:val="00576D98"/>
    <w:rsid w:val="005970B8"/>
    <w:rsid w:val="005A2606"/>
    <w:rsid w:val="00641702"/>
    <w:rsid w:val="006434EB"/>
    <w:rsid w:val="00645264"/>
    <w:rsid w:val="006A1895"/>
    <w:rsid w:val="006C473E"/>
    <w:rsid w:val="00753531"/>
    <w:rsid w:val="00796145"/>
    <w:rsid w:val="007D5C01"/>
    <w:rsid w:val="00874315"/>
    <w:rsid w:val="00877C8C"/>
    <w:rsid w:val="00880F55"/>
    <w:rsid w:val="0090480E"/>
    <w:rsid w:val="0092693E"/>
    <w:rsid w:val="00936377"/>
    <w:rsid w:val="009366C1"/>
    <w:rsid w:val="00941A9C"/>
    <w:rsid w:val="00957C28"/>
    <w:rsid w:val="00991C01"/>
    <w:rsid w:val="009C181F"/>
    <w:rsid w:val="00A03FBA"/>
    <w:rsid w:val="00A0716F"/>
    <w:rsid w:val="00A646F2"/>
    <w:rsid w:val="00A700A5"/>
    <w:rsid w:val="00A9150B"/>
    <w:rsid w:val="00A9485E"/>
    <w:rsid w:val="00A96408"/>
    <w:rsid w:val="00AC763F"/>
    <w:rsid w:val="00AE63C7"/>
    <w:rsid w:val="00AE6D87"/>
    <w:rsid w:val="00B04DF8"/>
    <w:rsid w:val="00B31CB4"/>
    <w:rsid w:val="00B40661"/>
    <w:rsid w:val="00BD0CEF"/>
    <w:rsid w:val="00BD701C"/>
    <w:rsid w:val="00BF6E28"/>
    <w:rsid w:val="00C037AF"/>
    <w:rsid w:val="00C0764C"/>
    <w:rsid w:val="00C17D3E"/>
    <w:rsid w:val="00C34DED"/>
    <w:rsid w:val="00C62761"/>
    <w:rsid w:val="00C872F5"/>
    <w:rsid w:val="00C975CC"/>
    <w:rsid w:val="00CA2EC0"/>
    <w:rsid w:val="00CD001B"/>
    <w:rsid w:val="00CD3222"/>
    <w:rsid w:val="00CE53CB"/>
    <w:rsid w:val="00CF73A0"/>
    <w:rsid w:val="00D12528"/>
    <w:rsid w:val="00D74592"/>
    <w:rsid w:val="00DB2BED"/>
    <w:rsid w:val="00DB2D10"/>
    <w:rsid w:val="00DB62CE"/>
    <w:rsid w:val="00DC0424"/>
    <w:rsid w:val="00DC6265"/>
    <w:rsid w:val="00E006DD"/>
    <w:rsid w:val="00E036A2"/>
    <w:rsid w:val="00E076B1"/>
    <w:rsid w:val="00E22636"/>
    <w:rsid w:val="00E24638"/>
    <w:rsid w:val="00E306A9"/>
    <w:rsid w:val="00E31EFF"/>
    <w:rsid w:val="00E54ACE"/>
    <w:rsid w:val="00E61B87"/>
    <w:rsid w:val="00E622E8"/>
    <w:rsid w:val="00EA2034"/>
    <w:rsid w:val="00FA5E50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8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Bignall</dc:creator>
  <cp:keywords/>
  <dc:description/>
  <cp:lastModifiedBy>Ben Bignall</cp:lastModifiedBy>
  <cp:revision>27</cp:revision>
  <cp:lastPrinted>2019-07-01T11:11:00Z</cp:lastPrinted>
  <dcterms:created xsi:type="dcterms:W3CDTF">2019-07-26T08:44:00Z</dcterms:created>
  <dcterms:modified xsi:type="dcterms:W3CDTF">2020-02-10T09:57:00Z</dcterms:modified>
</cp:coreProperties>
</file>