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99F2" w14:textId="77777777" w:rsidR="00FA5E50" w:rsidRDefault="00DB2BED" w:rsidP="00FA5E50">
      <w:r w:rsidRPr="00DB2BED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010FC5F8" wp14:editId="3827FD8E">
            <wp:simplePos x="0" y="0"/>
            <wp:positionH relativeFrom="column">
              <wp:posOffset>-46517</wp:posOffset>
            </wp:positionH>
            <wp:positionV relativeFrom="paragraph">
              <wp:posOffset>5715</wp:posOffset>
            </wp:positionV>
            <wp:extent cx="688502" cy="6938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37" cy="704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58A89" w14:textId="341D84CF" w:rsidR="00DB2BED" w:rsidRPr="00C0764C" w:rsidRDefault="00BD701C" w:rsidP="00FA5E50">
      <w:pPr>
        <w:jc w:val="center"/>
        <w:rPr>
          <w:rFonts w:ascii="Gregory Packaging" w:hAnsi="Gregory Packaging"/>
          <w:sz w:val="56"/>
        </w:rPr>
      </w:pPr>
      <w:r>
        <w:rPr>
          <w:rFonts w:ascii="Gregory Packaging" w:hAnsi="Gregory Packaging"/>
          <w:noProof/>
          <w:sz w:val="56"/>
          <w:lang w:eastAsia="en-GB"/>
        </w:rPr>
        <w:t>De Beauvoir Yearly Learning Framework</w:t>
      </w:r>
    </w:p>
    <w:p w14:paraId="467FC317" w14:textId="78827632" w:rsidR="00FA5E50" w:rsidRPr="004A504E" w:rsidRDefault="00C0764C" w:rsidP="00C0764C">
      <w:pPr>
        <w:jc w:val="center"/>
        <w:rPr>
          <w:rFonts w:cstheme="minorHAnsi"/>
          <w:sz w:val="52"/>
        </w:rPr>
      </w:pPr>
      <w:r w:rsidRPr="004A504E">
        <w:rPr>
          <w:rFonts w:cstheme="minorHAnsi"/>
          <w:sz w:val="52"/>
        </w:rPr>
        <w:t xml:space="preserve">Year: </w:t>
      </w:r>
      <w:r w:rsidR="007D5C01">
        <w:rPr>
          <w:rFonts w:cstheme="minorHAnsi"/>
          <w:sz w:val="5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356"/>
        <w:gridCol w:w="2551"/>
        <w:gridCol w:w="1418"/>
        <w:gridCol w:w="2591"/>
        <w:gridCol w:w="2410"/>
        <w:gridCol w:w="2551"/>
      </w:tblGrid>
      <w:tr w:rsidR="00C975CC" w:rsidRPr="004A504E" w14:paraId="0835E866" w14:textId="77777777" w:rsidTr="00753531">
        <w:trPr>
          <w:trHeight w:val="242"/>
        </w:trPr>
        <w:tc>
          <w:tcPr>
            <w:tcW w:w="1900" w:type="dxa"/>
            <w:shd w:val="clear" w:color="auto" w:fill="F2F2F2" w:themeFill="background1" w:themeFillShade="F2"/>
          </w:tcPr>
          <w:p w14:paraId="3EE560AF" w14:textId="77777777" w:rsidR="00C975CC" w:rsidRPr="004A504E" w:rsidRDefault="00C975CC" w:rsidP="00FA5E50">
            <w:pPr>
              <w:jc w:val="center"/>
              <w:rPr>
                <w:rFonts w:cstheme="minorHAnsi"/>
              </w:rPr>
            </w:pPr>
          </w:p>
        </w:tc>
        <w:tc>
          <w:tcPr>
            <w:tcW w:w="3907" w:type="dxa"/>
            <w:gridSpan w:val="2"/>
            <w:shd w:val="clear" w:color="auto" w:fill="F7CAAC" w:themeFill="accent2" w:themeFillTint="66"/>
          </w:tcPr>
          <w:p w14:paraId="00BAF969" w14:textId="172137E8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Autumn Term</w:t>
            </w:r>
          </w:p>
        </w:tc>
        <w:tc>
          <w:tcPr>
            <w:tcW w:w="4009" w:type="dxa"/>
            <w:gridSpan w:val="2"/>
            <w:shd w:val="clear" w:color="auto" w:fill="C5E0B3" w:themeFill="accent6" w:themeFillTint="66"/>
          </w:tcPr>
          <w:p w14:paraId="1FFEF0D6" w14:textId="706A8CDE" w:rsidR="00C975CC" w:rsidRPr="004A504E" w:rsidRDefault="00C975CC" w:rsidP="00095FCC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Spring Term</w:t>
            </w:r>
          </w:p>
        </w:tc>
        <w:tc>
          <w:tcPr>
            <w:tcW w:w="4961" w:type="dxa"/>
            <w:gridSpan w:val="2"/>
            <w:shd w:val="clear" w:color="auto" w:fill="FFE599" w:themeFill="accent4" w:themeFillTint="66"/>
          </w:tcPr>
          <w:p w14:paraId="126A045C" w14:textId="42AB1114" w:rsidR="00C975CC" w:rsidRPr="004A504E" w:rsidRDefault="00C975CC" w:rsidP="00FA5E5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4A504E">
              <w:rPr>
                <w:rFonts w:cstheme="minorHAnsi"/>
                <w:b/>
                <w:sz w:val="40"/>
                <w:szCs w:val="28"/>
              </w:rPr>
              <w:t>Summer Term</w:t>
            </w:r>
          </w:p>
        </w:tc>
      </w:tr>
      <w:tr w:rsidR="00FA5E50" w:rsidRPr="004A504E" w14:paraId="5AE4200C" w14:textId="77777777" w:rsidTr="000F3245">
        <w:trPr>
          <w:trHeight w:val="242"/>
        </w:trPr>
        <w:tc>
          <w:tcPr>
            <w:tcW w:w="1900" w:type="dxa"/>
          </w:tcPr>
          <w:p w14:paraId="35E278FE" w14:textId="7CAE5901" w:rsidR="00FA5E50" w:rsidRPr="004A504E" w:rsidRDefault="00FA5E50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Topic</w:t>
            </w:r>
          </w:p>
        </w:tc>
        <w:tc>
          <w:tcPr>
            <w:tcW w:w="1356" w:type="dxa"/>
            <w:shd w:val="clear" w:color="auto" w:fill="F4B083" w:themeFill="accent2" w:themeFillTint="99"/>
          </w:tcPr>
          <w:p w14:paraId="4C487BD1" w14:textId="59E57E04" w:rsidR="003F68A1" w:rsidRPr="00CD3222" w:rsidRDefault="00CD3222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D3222">
              <w:rPr>
                <w:rFonts w:cstheme="minorHAnsi"/>
                <w:b/>
                <w:sz w:val="18"/>
                <w:szCs w:val="18"/>
              </w:rPr>
              <w:t xml:space="preserve">Diverse De </w:t>
            </w:r>
            <w:r w:rsidR="00AE6D87" w:rsidRPr="00CD3222">
              <w:rPr>
                <w:rFonts w:cstheme="minorHAnsi"/>
                <w:b/>
                <w:sz w:val="18"/>
                <w:szCs w:val="18"/>
              </w:rPr>
              <w:t>Beauvoir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3C2EF13" w14:textId="71E500E6" w:rsidR="00DB62CE" w:rsidRPr="00CD3222" w:rsidRDefault="007D5C01" w:rsidP="00CE53C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Great Fire of London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BB5177F" w14:textId="77777777" w:rsidR="00C872F5" w:rsidRDefault="00C872F5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Extreme Earth- </w:t>
            </w:r>
          </w:p>
          <w:p w14:paraId="385A5FD4" w14:textId="024CDCEB" w:rsidR="009C181F" w:rsidRPr="00CD3222" w:rsidRDefault="007D5C01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Earth</w:t>
            </w:r>
          </w:p>
        </w:tc>
        <w:tc>
          <w:tcPr>
            <w:tcW w:w="2591" w:type="dxa"/>
            <w:shd w:val="clear" w:color="auto" w:fill="A8D08D" w:themeFill="accent6" w:themeFillTint="99"/>
          </w:tcPr>
          <w:p w14:paraId="7E1B1D21" w14:textId="6E7CC595" w:rsidR="00095FCC" w:rsidRPr="00C872F5" w:rsidRDefault="007D5C01" w:rsidP="00AC763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Mary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Seacole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and Florence </w:t>
            </w:r>
            <w:r w:rsidR="008D0A07">
              <w:rPr>
                <w:rFonts w:cstheme="minorHAnsi"/>
                <w:b/>
                <w:sz w:val="18"/>
                <w:szCs w:val="18"/>
              </w:rPr>
              <w:t>Nightingale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71398860" w14:textId="02309617" w:rsidR="00FA5E50" w:rsidRPr="00CD3222" w:rsidRDefault="007D5C01" w:rsidP="00E246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Let’s Go to the British Isles!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731C1C9" w14:textId="7F6D4116" w:rsidR="00E24638" w:rsidRPr="00CD3222" w:rsidRDefault="00BD0CEF" w:rsidP="00AC763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STEAM Project</w:t>
            </w:r>
          </w:p>
        </w:tc>
      </w:tr>
      <w:tr w:rsidR="006434EB" w:rsidRPr="004A504E" w14:paraId="14A2BCDC" w14:textId="77777777" w:rsidTr="00753531">
        <w:trPr>
          <w:trHeight w:val="242"/>
        </w:trPr>
        <w:tc>
          <w:tcPr>
            <w:tcW w:w="1900" w:type="dxa"/>
          </w:tcPr>
          <w:p w14:paraId="2586A318" w14:textId="4CD8A677" w:rsidR="006434EB" w:rsidRPr="004A504E" w:rsidRDefault="00AC763F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Golden Question</w:t>
            </w:r>
          </w:p>
        </w:tc>
        <w:tc>
          <w:tcPr>
            <w:tcW w:w="1356" w:type="dxa"/>
          </w:tcPr>
          <w:p w14:paraId="392BA477" w14:textId="5768F04B" w:rsidR="006434EB" w:rsidRPr="00AE6D87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Confidence</w:t>
            </w:r>
            <w:r w:rsidR="00CD3222" w:rsidRPr="00AE6D87">
              <w:rPr>
                <w:rFonts w:cstheme="minorHAnsi"/>
                <w:b/>
                <w:sz w:val="18"/>
                <w:szCs w:val="18"/>
              </w:rPr>
              <w:t xml:space="preserve"> –</w:t>
            </w:r>
            <w:r w:rsidR="00CD3222" w:rsidRPr="00AE6D8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Why am I so great?</w:t>
            </w:r>
          </w:p>
        </w:tc>
        <w:tc>
          <w:tcPr>
            <w:tcW w:w="2551" w:type="dxa"/>
          </w:tcPr>
          <w:p w14:paraId="5A512D6A" w14:textId="083DCE8F" w:rsidR="006434EB" w:rsidRPr="00CD3222" w:rsidRDefault="00703FB0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and Why Did the Fire Spread?</w:t>
            </w:r>
          </w:p>
        </w:tc>
        <w:tc>
          <w:tcPr>
            <w:tcW w:w="1418" w:type="dxa"/>
          </w:tcPr>
          <w:p w14:paraId="77482095" w14:textId="52379FF2" w:rsidR="006434EB" w:rsidRPr="00CD3222" w:rsidRDefault="00021BA9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is the Earth made of?</w:t>
            </w:r>
          </w:p>
        </w:tc>
        <w:tc>
          <w:tcPr>
            <w:tcW w:w="2591" w:type="dxa"/>
          </w:tcPr>
          <w:p w14:paraId="2516F59B" w14:textId="1D7107AA" w:rsidR="006434EB" w:rsidRPr="00CD3222" w:rsidRDefault="00AF031A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Who was Florence </w:t>
            </w:r>
            <w:r w:rsidR="008D0A07">
              <w:rPr>
                <w:rFonts w:cstheme="minorHAnsi"/>
                <w:sz w:val="18"/>
                <w:szCs w:val="18"/>
              </w:rPr>
              <w:t>Nightingale</w:t>
            </w:r>
            <w:r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410" w:type="dxa"/>
          </w:tcPr>
          <w:p w14:paraId="7CD91059" w14:textId="2A5DE17A" w:rsidR="006434EB" w:rsidRPr="00CD3222" w:rsidRDefault="00AF031A" w:rsidP="00E2463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What makes Great Britain great?</w:t>
            </w:r>
          </w:p>
        </w:tc>
        <w:tc>
          <w:tcPr>
            <w:tcW w:w="2551" w:type="dxa"/>
          </w:tcPr>
          <w:p w14:paraId="2E552CC1" w14:textId="77777777" w:rsidR="006434EB" w:rsidRPr="00CD3222" w:rsidRDefault="006434EB" w:rsidP="00E246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45264" w:rsidRPr="004A504E" w14:paraId="2BBBCF1A" w14:textId="77777777" w:rsidTr="00753531">
        <w:trPr>
          <w:trHeight w:val="242"/>
        </w:trPr>
        <w:tc>
          <w:tcPr>
            <w:tcW w:w="1900" w:type="dxa"/>
          </w:tcPr>
          <w:p w14:paraId="66DDC6FB" w14:textId="0ACA658B" w:rsidR="00645264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Key Texts</w:t>
            </w:r>
          </w:p>
        </w:tc>
        <w:tc>
          <w:tcPr>
            <w:tcW w:w="1356" w:type="dxa"/>
          </w:tcPr>
          <w:p w14:paraId="65276984" w14:textId="2FF4727E" w:rsidR="00645264" w:rsidRPr="00CD3222" w:rsidRDefault="007D5C01" w:rsidP="00A0716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Perfectly Norman</w:t>
            </w:r>
          </w:p>
        </w:tc>
        <w:tc>
          <w:tcPr>
            <w:tcW w:w="2551" w:type="dxa"/>
          </w:tcPr>
          <w:p w14:paraId="70DD3D28" w14:textId="77777777" w:rsidR="00BD0CEF" w:rsidRDefault="00457D1A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Great Fire of London – Emma Adams</w:t>
            </w:r>
          </w:p>
          <w:p w14:paraId="3407E118" w14:textId="7B2FFC5F" w:rsidR="00457D1A" w:rsidRPr="00CD3222" w:rsidRDefault="00457D1A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 Fawkes, The King and The Gunpowder Plot</w:t>
            </w:r>
          </w:p>
        </w:tc>
        <w:tc>
          <w:tcPr>
            <w:tcW w:w="1418" w:type="dxa"/>
          </w:tcPr>
          <w:p w14:paraId="2D531E07" w14:textId="7277859C" w:rsidR="00645264" w:rsidRPr="00CD3222" w:rsidRDefault="00476B58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cstheme="minorHAnsi"/>
                <w:sz w:val="18"/>
                <w:szCs w:val="18"/>
              </w:rPr>
              <w:t>Xargle’s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Book of </w:t>
            </w:r>
            <w:proofErr w:type="spellStart"/>
            <w:r>
              <w:rPr>
                <w:rFonts w:cstheme="minorHAnsi"/>
                <w:sz w:val="18"/>
                <w:szCs w:val="18"/>
              </w:rPr>
              <w:t>Earthlets</w:t>
            </w:r>
            <w:proofErr w:type="spellEnd"/>
          </w:p>
        </w:tc>
        <w:tc>
          <w:tcPr>
            <w:tcW w:w="2591" w:type="dxa"/>
          </w:tcPr>
          <w:p w14:paraId="3EF564B6" w14:textId="0CE8C9FA" w:rsidR="00BD0CEF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Florence </w:t>
            </w:r>
            <w:r w:rsidR="008D0A07">
              <w:rPr>
                <w:rFonts w:cstheme="minorHAnsi"/>
                <w:sz w:val="18"/>
                <w:szCs w:val="18"/>
              </w:rPr>
              <w:t>Nightingale</w:t>
            </w:r>
            <w:r>
              <w:rPr>
                <w:rFonts w:cstheme="minorHAnsi"/>
                <w:sz w:val="18"/>
                <w:szCs w:val="18"/>
              </w:rPr>
              <w:t>- Catherine Reef</w:t>
            </w:r>
          </w:p>
          <w:p w14:paraId="6725827D" w14:textId="77777777" w:rsidR="00C84F93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Robot and the Bluebird</w:t>
            </w:r>
          </w:p>
          <w:p w14:paraId="68B3B0E2" w14:textId="73E8A456" w:rsidR="00C84F93" w:rsidRPr="00CD3222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BFE4196" w14:textId="77777777" w:rsidR="00C037AF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Robin Hood</w:t>
            </w:r>
          </w:p>
          <w:p w14:paraId="15D6F21D" w14:textId="77777777" w:rsidR="00C84F93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Nessie</w:t>
            </w:r>
          </w:p>
          <w:p w14:paraId="5095ACBC" w14:textId="5D4F18EE" w:rsidR="00C84F93" w:rsidRPr="00CD3222" w:rsidRDefault="00C84F9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Irish Cinderella </w:t>
            </w:r>
          </w:p>
        </w:tc>
        <w:tc>
          <w:tcPr>
            <w:tcW w:w="2551" w:type="dxa"/>
          </w:tcPr>
          <w:p w14:paraId="191091F3" w14:textId="77777777" w:rsidR="00645264" w:rsidRPr="00CD3222" w:rsidRDefault="00645264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6863" w:rsidRPr="004A504E" w14:paraId="24A39518" w14:textId="77777777" w:rsidTr="00F30BB2">
        <w:trPr>
          <w:trHeight w:val="242"/>
        </w:trPr>
        <w:tc>
          <w:tcPr>
            <w:tcW w:w="1900" w:type="dxa"/>
          </w:tcPr>
          <w:p w14:paraId="413A5BC0" w14:textId="7212FBB4" w:rsidR="00116863" w:rsidRPr="004A504E" w:rsidRDefault="00116863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Science</w:t>
            </w:r>
          </w:p>
        </w:tc>
        <w:tc>
          <w:tcPr>
            <w:tcW w:w="1356" w:type="dxa"/>
            <w:shd w:val="clear" w:color="auto" w:fill="A5A5A5" w:themeFill="accent3"/>
          </w:tcPr>
          <w:p w14:paraId="76DEBEC5" w14:textId="7B180A06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498C97" w14:textId="1462FC5A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Materials</w:t>
            </w:r>
          </w:p>
        </w:tc>
        <w:tc>
          <w:tcPr>
            <w:tcW w:w="4009" w:type="dxa"/>
            <w:gridSpan w:val="2"/>
          </w:tcPr>
          <w:p w14:paraId="63CB0816" w14:textId="750C1087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2410" w:type="dxa"/>
          </w:tcPr>
          <w:p w14:paraId="7F022475" w14:textId="23B1BBF2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2551" w:type="dxa"/>
          </w:tcPr>
          <w:p w14:paraId="103D8EFF" w14:textId="7483F778" w:rsidR="00116863" w:rsidRPr="00CD3222" w:rsidRDefault="00116863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Plants</w:t>
            </w:r>
          </w:p>
        </w:tc>
      </w:tr>
      <w:tr w:rsidR="00C975CC" w:rsidRPr="004A504E" w14:paraId="0C89932F" w14:textId="77777777" w:rsidTr="00814F57">
        <w:trPr>
          <w:trHeight w:val="242"/>
        </w:trPr>
        <w:tc>
          <w:tcPr>
            <w:tcW w:w="1900" w:type="dxa"/>
          </w:tcPr>
          <w:p w14:paraId="1FAA05ED" w14:textId="0FABDD9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Geography</w:t>
            </w:r>
          </w:p>
        </w:tc>
        <w:tc>
          <w:tcPr>
            <w:tcW w:w="1356" w:type="dxa"/>
            <w:shd w:val="clear" w:color="auto" w:fill="A5A5A5" w:themeFill="accent3"/>
          </w:tcPr>
          <w:p w14:paraId="58B229D7" w14:textId="644591E5" w:rsidR="00A0716F" w:rsidRPr="00CD3222" w:rsidRDefault="00A0716F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6DB5B82" w14:textId="7C5513F0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Devising a simple map</w:t>
            </w:r>
          </w:p>
          <w:p w14:paraId="45FC07A7" w14:textId="32A38969" w:rsidR="00C975CC" w:rsidRPr="00696341" w:rsidRDefault="00C975CC" w:rsidP="0069634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FF13C4" w14:textId="77777777" w:rsidR="00BD0CEF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BD0CEF">
              <w:rPr>
                <w:rFonts w:cstheme="minorHAnsi"/>
                <w:sz w:val="12"/>
                <w:szCs w:val="18"/>
              </w:rPr>
              <w:t xml:space="preserve">Countries and capitals of the UK </w:t>
            </w:r>
          </w:p>
          <w:p w14:paraId="2BE26D13" w14:textId="77777777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7 continents and 5 oceans</w:t>
            </w:r>
          </w:p>
          <w:p w14:paraId="70BE76BE" w14:textId="287F29CD" w:rsidR="00696341" w:rsidRP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Using atlases</w:t>
            </w:r>
          </w:p>
        </w:tc>
        <w:tc>
          <w:tcPr>
            <w:tcW w:w="2591" w:type="dxa"/>
            <w:shd w:val="clear" w:color="auto" w:fill="A5A5A5" w:themeFill="accent3"/>
          </w:tcPr>
          <w:p w14:paraId="55DE5880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B1E86D" w14:textId="77777777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BD0CEF">
              <w:rPr>
                <w:rFonts w:cstheme="minorHAnsi"/>
                <w:sz w:val="12"/>
                <w:szCs w:val="18"/>
              </w:rPr>
              <w:t xml:space="preserve">Countries and capitals of the UK </w:t>
            </w:r>
          </w:p>
          <w:p w14:paraId="526873E0" w14:textId="77777777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Weather patterns</w:t>
            </w:r>
          </w:p>
          <w:p w14:paraId="7D895077" w14:textId="17E0F34C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Using atlases</w:t>
            </w:r>
          </w:p>
          <w:p w14:paraId="31736448" w14:textId="77777777" w:rsidR="00E006DD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 w:rsidRPr="00696341">
              <w:rPr>
                <w:rFonts w:cstheme="minorHAnsi"/>
                <w:sz w:val="12"/>
                <w:szCs w:val="18"/>
              </w:rPr>
              <w:t xml:space="preserve">7 continents and 5 oceans </w:t>
            </w:r>
          </w:p>
          <w:p w14:paraId="66EADE03" w14:textId="77777777" w:rsid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Using aerial photographs</w:t>
            </w:r>
          </w:p>
          <w:p w14:paraId="4DF5FB8B" w14:textId="5B5414CC" w:rsidR="00696341" w:rsidRPr="00696341" w:rsidRDefault="00696341" w:rsidP="00696341">
            <w:pPr>
              <w:pStyle w:val="ListParagraph"/>
              <w:numPr>
                <w:ilvl w:val="0"/>
                <w:numId w:val="11"/>
              </w:numPr>
              <w:ind w:left="33" w:hanging="141"/>
              <w:jc w:val="center"/>
              <w:rPr>
                <w:rFonts w:cstheme="minorHAnsi"/>
                <w:sz w:val="12"/>
                <w:szCs w:val="18"/>
              </w:rPr>
            </w:pPr>
            <w:r>
              <w:rPr>
                <w:rFonts w:cstheme="minorHAnsi"/>
                <w:sz w:val="12"/>
                <w:szCs w:val="18"/>
              </w:rPr>
              <w:t>Fieldwork</w:t>
            </w:r>
          </w:p>
        </w:tc>
        <w:tc>
          <w:tcPr>
            <w:tcW w:w="2551" w:type="dxa"/>
          </w:tcPr>
          <w:p w14:paraId="70BFE38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27FD4752" w14:textId="77777777" w:rsidTr="00753531">
        <w:trPr>
          <w:trHeight w:val="84"/>
        </w:trPr>
        <w:tc>
          <w:tcPr>
            <w:tcW w:w="1900" w:type="dxa"/>
          </w:tcPr>
          <w:p w14:paraId="425E476B" w14:textId="4F6050FB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History</w:t>
            </w:r>
          </w:p>
        </w:tc>
        <w:tc>
          <w:tcPr>
            <w:tcW w:w="1356" w:type="dxa"/>
            <w:shd w:val="clear" w:color="auto" w:fill="A5A5A5" w:themeFill="accent3"/>
          </w:tcPr>
          <w:p w14:paraId="35E6B966" w14:textId="5BFAF8FF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24BD0E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6F635C9D" w14:textId="37151CF3" w:rsidR="00936377" w:rsidRP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2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 </w:t>
            </w:r>
          </w:p>
        </w:tc>
        <w:tc>
          <w:tcPr>
            <w:tcW w:w="1418" w:type="dxa"/>
            <w:shd w:val="clear" w:color="auto" w:fill="A5A5A5" w:themeFill="accent3"/>
          </w:tcPr>
          <w:p w14:paraId="51E4D5B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2FA1BBD5" w14:textId="77777777" w:rsidR="00936377" w:rsidRDefault="00936377" w:rsidP="00936377">
            <w:pPr>
              <w:pStyle w:val="ListParagraph"/>
              <w:ind w:left="33"/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 xml:space="preserve">Chronology and </w:t>
            </w:r>
          </w:p>
          <w:p w14:paraId="52E7AFDC" w14:textId="6AAF9D96" w:rsidR="00C975CC" w:rsidRPr="00CD3222" w:rsidRDefault="00936377" w:rsidP="009363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6377">
              <w:rPr>
                <w:rFonts w:cstheme="minorHAnsi"/>
                <w:sz w:val="18"/>
                <w:szCs w:val="18"/>
              </w:rPr>
              <w:t>Historical Interpretation</w:t>
            </w:r>
            <w:r>
              <w:rPr>
                <w:rFonts w:cstheme="minorHAnsi"/>
                <w:sz w:val="18"/>
                <w:szCs w:val="18"/>
              </w:rPr>
              <w:t xml:space="preserve"> and school-decided knowledge</w:t>
            </w:r>
          </w:p>
        </w:tc>
        <w:tc>
          <w:tcPr>
            <w:tcW w:w="2410" w:type="dxa"/>
            <w:shd w:val="clear" w:color="auto" w:fill="A5A5A5" w:themeFill="accent3"/>
          </w:tcPr>
          <w:p w14:paraId="1D5277B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C79DCA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31AB7EFA" w14:textId="77777777" w:rsidTr="00CA6D13">
        <w:trPr>
          <w:trHeight w:val="242"/>
        </w:trPr>
        <w:tc>
          <w:tcPr>
            <w:tcW w:w="1900" w:type="dxa"/>
          </w:tcPr>
          <w:p w14:paraId="25BA0838" w14:textId="053B4647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Art</w:t>
            </w:r>
          </w:p>
        </w:tc>
        <w:tc>
          <w:tcPr>
            <w:tcW w:w="1356" w:type="dxa"/>
          </w:tcPr>
          <w:p w14:paraId="6CDA1565" w14:textId="2096F7F1" w:rsidR="00C975CC" w:rsidRPr="00CD3222" w:rsidRDefault="00CD3222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3222">
              <w:rPr>
                <w:rFonts w:cstheme="minorHAnsi"/>
                <w:sz w:val="18"/>
                <w:szCs w:val="18"/>
              </w:rPr>
              <w:t>Whol</w:t>
            </w:r>
            <w:r>
              <w:rPr>
                <w:rFonts w:cstheme="minorHAnsi"/>
                <w:sz w:val="18"/>
                <w:szCs w:val="18"/>
              </w:rPr>
              <w:t xml:space="preserve">e school art linked to </w:t>
            </w:r>
            <w:r w:rsidR="007D5C01">
              <w:rPr>
                <w:rFonts w:cstheme="minorHAnsi"/>
                <w:sz w:val="18"/>
                <w:szCs w:val="18"/>
              </w:rPr>
              <w:t>Perfectly Norman</w:t>
            </w:r>
          </w:p>
        </w:tc>
        <w:tc>
          <w:tcPr>
            <w:tcW w:w="2551" w:type="dxa"/>
          </w:tcPr>
          <w:p w14:paraId="61504AE9" w14:textId="6CF33AB8" w:rsidR="006A1895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 Piece</w:t>
            </w:r>
          </w:p>
          <w:p w14:paraId="798AFA34" w14:textId="0A2EC523" w:rsidR="00C975CC" w:rsidRDefault="006A1895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277401">
              <w:rPr>
                <w:rFonts w:cstheme="minorHAnsi"/>
                <w:sz w:val="18"/>
                <w:szCs w:val="18"/>
              </w:rPr>
              <w:t xml:space="preserve">Jan </w:t>
            </w:r>
            <w:proofErr w:type="spellStart"/>
            <w:r w:rsidR="00277401">
              <w:rPr>
                <w:rFonts w:cstheme="minorHAnsi"/>
                <w:sz w:val="18"/>
                <w:szCs w:val="18"/>
              </w:rPr>
              <w:t>G</w:t>
            </w:r>
            <w:r w:rsidR="008D0A07">
              <w:rPr>
                <w:rFonts w:cstheme="minorHAnsi"/>
                <w:sz w:val="18"/>
                <w:szCs w:val="18"/>
              </w:rPr>
              <w:t>r</w:t>
            </w:r>
            <w:r w:rsidR="00277401">
              <w:rPr>
                <w:rFonts w:cstheme="minorHAnsi"/>
                <w:sz w:val="18"/>
                <w:szCs w:val="18"/>
              </w:rPr>
              <w:t>iffier</w:t>
            </w:r>
            <w:proofErr w:type="spellEnd"/>
            <w:r w:rsidR="00277401">
              <w:rPr>
                <w:rFonts w:cstheme="minorHAnsi"/>
                <w:sz w:val="18"/>
                <w:szCs w:val="18"/>
              </w:rPr>
              <w:t xml:space="preserve"> – The Great Fire of London</w:t>
            </w:r>
          </w:p>
          <w:p w14:paraId="0573C7B8" w14:textId="1E49A279" w:rsidR="006A1895" w:rsidRPr="006A1895" w:rsidRDefault="008D0A07" w:rsidP="00FA5E50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Painting</w:t>
            </w:r>
          </w:p>
        </w:tc>
        <w:tc>
          <w:tcPr>
            <w:tcW w:w="1418" w:type="dxa"/>
            <w:shd w:val="clear" w:color="auto" w:fill="A5A5A5" w:themeFill="accent3"/>
          </w:tcPr>
          <w:p w14:paraId="45C1936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38349F9" w14:textId="456BD5A7" w:rsidR="00277401" w:rsidRDefault="00FD059A" w:rsidP="006A189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Art History - Artist</w:t>
            </w:r>
          </w:p>
          <w:p w14:paraId="0B3197D1" w14:textId="74D30CB5" w:rsidR="00FD059A" w:rsidRPr="00FD059A" w:rsidRDefault="00FD059A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 Klee</w:t>
            </w:r>
          </w:p>
          <w:p w14:paraId="70540664" w14:textId="1379B259" w:rsidR="00CA6D13" w:rsidRPr="00FD059A" w:rsidRDefault="00FD059A" w:rsidP="006A189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Collage</w:t>
            </w:r>
          </w:p>
          <w:p w14:paraId="2E4144D7" w14:textId="51C4CEF1" w:rsidR="00C975CC" w:rsidRPr="00CD3222" w:rsidRDefault="00C975CC" w:rsidP="006A189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33102C0" w14:textId="4A2087D3" w:rsidR="006A1895" w:rsidRDefault="006A1895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1895">
              <w:rPr>
                <w:rFonts w:cstheme="minorHAnsi"/>
                <w:b/>
                <w:sz w:val="18"/>
                <w:szCs w:val="18"/>
              </w:rPr>
              <w:t>Art History-</w:t>
            </w:r>
            <w:r>
              <w:rPr>
                <w:rFonts w:cstheme="minorHAnsi"/>
                <w:b/>
                <w:sz w:val="18"/>
                <w:szCs w:val="18"/>
              </w:rPr>
              <w:t xml:space="preserve"> Artist</w:t>
            </w:r>
          </w:p>
          <w:p w14:paraId="5A433F23" w14:textId="683E3D79" w:rsidR="006A1895" w:rsidRDefault="00277401" w:rsidP="006A189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William Morris</w:t>
            </w:r>
          </w:p>
          <w:p w14:paraId="05226D2A" w14:textId="0BBAC29A" w:rsidR="00C975CC" w:rsidRDefault="008D0A07" w:rsidP="006A1895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Drawing</w:t>
            </w:r>
          </w:p>
          <w:p w14:paraId="18FAC533" w14:textId="36C9356E" w:rsidR="006A1895" w:rsidRPr="006A1895" w:rsidRDefault="006A1895" w:rsidP="0027740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6BE7E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0BE92F45" w14:textId="77777777" w:rsidTr="009F5081">
        <w:trPr>
          <w:trHeight w:val="242"/>
        </w:trPr>
        <w:tc>
          <w:tcPr>
            <w:tcW w:w="1900" w:type="dxa"/>
          </w:tcPr>
          <w:p w14:paraId="4138969B" w14:textId="62860EA8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DT</w:t>
            </w:r>
          </w:p>
        </w:tc>
        <w:tc>
          <w:tcPr>
            <w:tcW w:w="1356" w:type="dxa"/>
            <w:shd w:val="clear" w:color="auto" w:fill="A5A5A5" w:themeFill="accent3"/>
          </w:tcPr>
          <w:p w14:paraId="32F6A255" w14:textId="4C87F0DC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A3053F" w14:textId="77777777" w:rsidR="00C975CC" w:rsidRDefault="00277401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Construction- </w:t>
            </w:r>
          </w:p>
          <w:p w14:paraId="3ABE718B" w14:textId="7449A79C" w:rsidR="00277401" w:rsidRPr="00277401" w:rsidRDefault="00277401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Making Tudor homes</w:t>
            </w:r>
          </w:p>
        </w:tc>
        <w:tc>
          <w:tcPr>
            <w:tcW w:w="1418" w:type="dxa"/>
            <w:shd w:val="clear" w:color="auto" w:fill="A5A5A5" w:themeFill="accent3"/>
          </w:tcPr>
          <w:p w14:paraId="3716B318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3AD860F" w14:textId="77777777" w:rsidR="00277401" w:rsidRDefault="00277401" w:rsidP="00FA5E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Construction – </w:t>
            </w:r>
          </w:p>
          <w:p w14:paraId="7CE17223" w14:textId="72FCBE4B" w:rsidR="00C975CC" w:rsidRPr="00CD3222" w:rsidRDefault="00277401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77401">
              <w:rPr>
                <w:rFonts w:cstheme="minorHAnsi"/>
                <w:sz w:val="18"/>
                <w:szCs w:val="18"/>
              </w:rPr>
              <w:t>Making ambulances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5A5A5" w:themeFill="accent3"/>
          </w:tcPr>
          <w:p w14:paraId="6FE4A16C" w14:textId="4216E71D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1119E0D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30D3007" w14:textId="77777777" w:rsidTr="00753531">
        <w:trPr>
          <w:trHeight w:val="314"/>
        </w:trPr>
        <w:tc>
          <w:tcPr>
            <w:tcW w:w="1900" w:type="dxa"/>
          </w:tcPr>
          <w:p w14:paraId="027591E3" w14:textId="3F0D1775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PHSCE/SMSC</w:t>
            </w:r>
          </w:p>
        </w:tc>
        <w:tc>
          <w:tcPr>
            <w:tcW w:w="1356" w:type="dxa"/>
          </w:tcPr>
          <w:p w14:paraId="736A6011" w14:textId="53AB7BF4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Being me in my world</w:t>
            </w:r>
          </w:p>
        </w:tc>
        <w:tc>
          <w:tcPr>
            <w:tcW w:w="2551" w:type="dxa"/>
          </w:tcPr>
          <w:p w14:paraId="52F46BA1" w14:textId="0EAD20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Celebrating difference</w:t>
            </w:r>
          </w:p>
        </w:tc>
        <w:tc>
          <w:tcPr>
            <w:tcW w:w="1418" w:type="dxa"/>
          </w:tcPr>
          <w:p w14:paraId="05D1EF36" w14:textId="7560FA8F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Dreams and goals</w:t>
            </w:r>
          </w:p>
        </w:tc>
        <w:tc>
          <w:tcPr>
            <w:tcW w:w="2591" w:type="dxa"/>
          </w:tcPr>
          <w:p w14:paraId="61D2976C" w14:textId="4EC07375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Healthy me</w:t>
            </w:r>
          </w:p>
        </w:tc>
        <w:tc>
          <w:tcPr>
            <w:tcW w:w="2410" w:type="dxa"/>
          </w:tcPr>
          <w:p w14:paraId="6707FBE6" w14:textId="60DD376A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Relationships</w:t>
            </w:r>
          </w:p>
        </w:tc>
        <w:tc>
          <w:tcPr>
            <w:tcW w:w="2551" w:type="dxa"/>
          </w:tcPr>
          <w:p w14:paraId="38579573" w14:textId="0A6AB7E6" w:rsidR="00C975CC" w:rsidRPr="00CD3222" w:rsidRDefault="00B04DF8" w:rsidP="00B04DF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Jigsaw</w:t>
            </w:r>
            <w:r w:rsidRPr="00CD3222">
              <w:rPr>
                <w:rFonts w:cstheme="minorHAnsi"/>
                <w:b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Changing me (SRE)</w:t>
            </w:r>
          </w:p>
        </w:tc>
      </w:tr>
      <w:tr w:rsidR="00C975CC" w:rsidRPr="004A504E" w14:paraId="387CBAD2" w14:textId="77777777" w:rsidTr="00753531">
        <w:trPr>
          <w:trHeight w:val="242"/>
        </w:trPr>
        <w:tc>
          <w:tcPr>
            <w:tcW w:w="1900" w:type="dxa"/>
          </w:tcPr>
          <w:p w14:paraId="1D7869BB" w14:textId="52979894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PE</w:t>
            </w:r>
          </w:p>
        </w:tc>
        <w:tc>
          <w:tcPr>
            <w:tcW w:w="1356" w:type="dxa"/>
          </w:tcPr>
          <w:p w14:paraId="2F7CF2F1" w14:textId="4AD7667A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80D061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C7085B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1" w:type="dxa"/>
          </w:tcPr>
          <w:p w14:paraId="15987336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88A487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1C9493" w14:textId="77777777" w:rsidR="00C975CC" w:rsidRPr="00CD3222" w:rsidRDefault="00C975CC" w:rsidP="00FA5E5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975CC" w:rsidRPr="004A504E" w14:paraId="1D1A02DB" w14:textId="77777777" w:rsidTr="00753531">
        <w:trPr>
          <w:trHeight w:val="242"/>
        </w:trPr>
        <w:tc>
          <w:tcPr>
            <w:tcW w:w="1900" w:type="dxa"/>
          </w:tcPr>
          <w:p w14:paraId="597859F9" w14:textId="1CC547C6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Computing</w:t>
            </w:r>
          </w:p>
        </w:tc>
        <w:tc>
          <w:tcPr>
            <w:tcW w:w="1356" w:type="dxa"/>
          </w:tcPr>
          <w:p w14:paraId="1FD37D39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Astronauts</w:t>
            </w:r>
          </w:p>
          <w:p w14:paraId="79207D58" w14:textId="0F77C78E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Programming on screen</w:t>
            </w:r>
          </w:p>
        </w:tc>
        <w:tc>
          <w:tcPr>
            <w:tcW w:w="2551" w:type="dxa"/>
          </w:tcPr>
          <w:p w14:paraId="4D24633F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Games Testers</w:t>
            </w:r>
          </w:p>
          <w:p w14:paraId="6E759BA4" w14:textId="08004CD2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Exploring how computer games work</w:t>
            </w:r>
          </w:p>
        </w:tc>
        <w:tc>
          <w:tcPr>
            <w:tcW w:w="1418" w:type="dxa"/>
          </w:tcPr>
          <w:p w14:paraId="3768146E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Photographers</w:t>
            </w:r>
          </w:p>
          <w:p w14:paraId="30E0DA64" w14:textId="2EE48A24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Taking better photos</w:t>
            </w:r>
          </w:p>
        </w:tc>
        <w:tc>
          <w:tcPr>
            <w:tcW w:w="2591" w:type="dxa"/>
          </w:tcPr>
          <w:p w14:paraId="5A297D39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Researchers</w:t>
            </w:r>
          </w:p>
          <w:p w14:paraId="3D26F2E3" w14:textId="04B5E228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Researching a topic</w:t>
            </w:r>
          </w:p>
        </w:tc>
        <w:tc>
          <w:tcPr>
            <w:tcW w:w="2410" w:type="dxa"/>
          </w:tcPr>
          <w:p w14:paraId="439FEF09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Detectives</w:t>
            </w:r>
          </w:p>
          <w:p w14:paraId="1A40D006" w14:textId="69A20522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Collecting clues</w:t>
            </w:r>
          </w:p>
        </w:tc>
        <w:tc>
          <w:tcPr>
            <w:tcW w:w="2551" w:type="dxa"/>
          </w:tcPr>
          <w:p w14:paraId="3AAEC725" w14:textId="77777777" w:rsidR="007D5C01" w:rsidRPr="00CF5596" w:rsidRDefault="007D5C01" w:rsidP="007D5C01">
            <w:pPr>
              <w:jc w:val="center"/>
              <w:rPr>
                <w:b/>
                <w:sz w:val="18"/>
                <w:szCs w:val="18"/>
              </w:rPr>
            </w:pPr>
            <w:r w:rsidRPr="00CF5596">
              <w:rPr>
                <w:b/>
                <w:sz w:val="18"/>
                <w:szCs w:val="18"/>
              </w:rPr>
              <w:t>We are Zoologists</w:t>
            </w:r>
          </w:p>
          <w:p w14:paraId="43793CB0" w14:textId="5E1A9EF8" w:rsidR="00C975CC" w:rsidRPr="00CD3222" w:rsidRDefault="007D5C01" w:rsidP="007D5C0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F5596">
              <w:rPr>
                <w:i/>
                <w:sz w:val="18"/>
                <w:szCs w:val="18"/>
              </w:rPr>
              <w:t>Collecting data about bugs</w:t>
            </w:r>
          </w:p>
        </w:tc>
      </w:tr>
      <w:tr w:rsidR="00C975CC" w:rsidRPr="004A504E" w14:paraId="255D6CA9" w14:textId="77777777" w:rsidTr="00753531">
        <w:trPr>
          <w:trHeight w:val="242"/>
        </w:trPr>
        <w:tc>
          <w:tcPr>
            <w:tcW w:w="1900" w:type="dxa"/>
          </w:tcPr>
          <w:p w14:paraId="57AEEF0F" w14:textId="0C1E653A" w:rsidR="00C975CC" w:rsidRPr="004A504E" w:rsidRDefault="00C975CC" w:rsidP="00FA5E50">
            <w:pPr>
              <w:jc w:val="center"/>
              <w:rPr>
                <w:rFonts w:cstheme="minorHAnsi"/>
                <w:b/>
              </w:rPr>
            </w:pPr>
            <w:r w:rsidRPr="004A504E">
              <w:rPr>
                <w:rFonts w:cstheme="minorHAnsi"/>
                <w:b/>
              </w:rPr>
              <w:t>RE</w:t>
            </w:r>
          </w:p>
        </w:tc>
        <w:tc>
          <w:tcPr>
            <w:tcW w:w="1356" w:type="dxa"/>
          </w:tcPr>
          <w:p w14:paraId="6D160503" w14:textId="01F37E43" w:rsidR="00C975CC" w:rsidRPr="00CD3222" w:rsidRDefault="00E622E8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Hinduism- </w:t>
            </w:r>
            <w:r>
              <w:rPr>
                <w:rFonts w:cstheme="minorHAnsi"/>
                <w:sz w:val="18"/>
                <w:szCs w:val="18"/>
              </w:rPr>
              <w:t xml:space="preserve">What do Hindu’s believe? </w:t>
            </w:r>
          </w:p>
        </w:tc>
        <w:tc>
          <w:tcPr>
            <w:tcW w:w="2551" w:type="dxa"/>
          </w:tcPr>
          <w:p w14:paraId="46FA8291" w14:textId="77777777" w:rsidR="00E622E8" w:rsidRPr="00E622E8" w:rsidRDefault="00E622E8" w:rsidP="00E622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Judaism- </w:t>
            </w:r>
          </w:p>
          <w:p w14:paraId="00CB39E2" w14:textId="136FD3EA" w:rsidR="00C975CC" w:rsidRPr="00CD3222" w:rsidRDefault="00E622E8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What does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Hannukah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teach Jews about God?</w:t>
            </w:r>
          </w:p>
        </w:tc>
        <w:tc>
          <w:tcPr>
            <w:tcW w:w="1418" w:type="dxa"/>
          </w:tcPr>
          <w:p w14:paraId="0F7834E6" w14:textId="77937BB1" w:rsidR="00C975CC" w:rsidRPr="00CD3222" w:rsidRDefault="00E622E8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Christianity</w:t>
            </w:r>
            <w:r w:rsidR="00CD3222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>What does it mean for Christians to belong to the church?</w:t>
            </w:r>
          </w:p>
        </w:tc>
        <w:tc>
          <w:tcPr>
            <w:tcW w:w="2591" w:type="dxa"/>
          </w:tcPr>
          <w:p w14:paraId="11920BF6" w14:textId="53F9592E" w:rsidR="00C975CC" w:rsidRPr="00CD3222" w:rsidRDefault="00E622E8" w:rsidP="00E622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Christianity</w:t>
            </w:r>
            <w:r w:rsidRPr="00CD322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="00CD3222" w:rsidRPr="00CD322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Why do Christians celebrate Jesus’ resurrection at Easter?</w:t>
            </w:r>
          </w:p>
        </w:tc>
        <w:tc>
          <w:tcPr>
            <w:tcW w:w="2410" w:type="dxa"/>
          </w:tcPr>
          <w:p w14:paraId="2AE1A862" w14:textId="4E597EBC" w:rsidR="00C975CC" w:rsidRPr="00CD3222" w:rsidRDefault="00E622E8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How do we know what actions are right and wrong?</w:t>
            </w:r>
          </w:p>
        </w:tc>
        <w:tc>
          <w:tcPr>
            <w:tcW w:w="2551" w:type="dxa"/>
          </w:tcPr>
          <w:p w14:paraId="2E0588CA" w14:textId="13EFC8D0" w:rsidR="00C975CC" w:rsidRPr="00CD3222" w:rsidRDefault="00CD3222" w:rsidP="00FA5E5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School selected unit</w:t>
            </w:r>
          </w:p>
        </w:tc>
      </w:tr>
    </w:tbl>
    <w:p w14:paraId="562D059A" w14:textId="77777777" w:rsidR="00FA5E50" w:rsidRPr="00644925" w:rsidRDefault="00FA5E50" w:rsidP="00644925">
      <w:pPr>
        <w:rPr>
          <w:rFonts w:cstheme="minorHAnsi"/>
          <w:sz w:val="6"/>
        </w:rPr>
      </w:pPr>
      <w:bookmarkStart w:id="0" w:name="_GoBack"/>
      <w:bookmarkEnd w:id="0"/>
    </w:p>
    <w:sectPr w:rsidR="00FA5E50" w:rsidRPr="00644925" w:rsidSect="00E61B87">
      <w:pgSz w:w="16840" w:h="11900" w:orient="landscape"/>
      <w:pgMar w:top="711" w:right="730" w:bottom="614" w:left="810" w:header="720" w:footer="720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regory Packaging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DC6"/>
    <w:multiLevelType w:val="multilevel"/>
    <w:tmpl w:val="09A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91E19"/>
    <w:multiLevelType w:val="multilevel"/>
    <w:tmpl w:val="B51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F6790"/>
    <w:multiLevelType w:val="multilevel"/>
    <w:tmpl w:val="8DAA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70F6F"/>
    <w:multiLevelType w:val="multilevel"/>
    <w:tmpl w:val="869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8164E"/>
    <w:multiLevelType w:val="multilevel"/>
    <w:tmpl w:val="E8D0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E0421"/>
    <w:multiLevelType w:val="hybridMultilevel"/>
    <w:tmpl w:val="3710F00E"/>
    <w:lvl w:ilvl="0" w:tplc="2854678E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8C3"/>
    <w:multiLevelType w:val="multilevel"/>
    <w:tmpl w:val="611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46E93"/>
    <w:multiLevelType w:val="multilevel"/>
    <w:tmpl w:val="AF7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0F5FF8"/>
    <w:multiLevelType w:val="multilevel"/>
    <w:tmpl w:val="0A7C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34EA5"/>
    <w:multiLevelType w:val="hybridMultilevel"/>
    <w:tmpl w:val="D5F81CCE"/>
    <w:lvl w:ilvl="0" w:tplc="11CC4322">
      <w:start w:val="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6D00"/>
    <w:multiLevelType w:val="hybridMultilevel"/>
    <w:tmpl w:val="A7B8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943B9"/>
    <w:multiLevelType w:val="hybridMultilevel"/>
    <w:tmpl w:val="B53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D"/>
    <w:rsid w:val="00021BA9"/>
    <w:rsid w:val="000270DF"/>
    <w:rsid w:val="00040CE0"/>
    <w:rsid w:val="000439BC"/>
    <w:rsid w:val="00095FCC"/>
    <w:rsid w:val="000A1A57"/>
    <w:rsid w:val="000F3245"/>
    <w:rsid w:val="00116863"/>
    <w:rsid w:val="00155A06"/>
    <w:rsid w:val="00174370"/>
    <w:rsid w:val="00183F7A"/>
    <w:rsid w:val="001F5218"/>
    <w:rsid w:val="00277401"/>
    <w:rsid w:val="00292384"/>
    <w:rsid w:val="0031372E"/>
    <w:rsid w:val="00375C63"/>
    <w:rsid w:val="003F68A1"/>
    <w:rsid w:val="00414B66"/>
    <w:rsid w:val="00457D1A"/>
    <w:rsid w:val="00467012"/>
    <w:rsid w:val="00476B58"/>
    <w:rsid w:val="004A36F4"/>
    <w:rsid w:val="004A504E"/>
    <w:rsid w:val="004C29B6"/>
    <w:rsid w:val="004E0520"/>
    <w:rsid w:val="00512B68"/>
    <w:rsid w:val="00523FCA"/>
    <w:rsid w:val="005465D3"/>
    <w:rsid w:val="005528D8"/>
    <w:rsid w:val="00576D98"/>
    <w:rsid w:val="005970B8"/>
    <w:rsid w:val="005A2606"/>
    <w:rsid w:val="00641702"/>
    <w:rsid w:val="006434EB"/>
    <w:rsid w:val="00644925"/>
    <w:rsid w:val="00645264"/>
    <w:rsid w:val="00696341"/>
    <w:rsid w:val="006A1895"/>
    <w:rsid w:val="006C473E"/>
    <w:rsid w:val="00703FB0"/>
    <w:rsid w:val="00753531"/>
    <w:rsid w:val="00796145"/>
    <w:rsid w:val="007D5C01"/>
    <w:rsid w:val="00814F57"/>
    <w:rsid w:val="00874315"/>
    <w:rsid w:val="00877C8C"/>
    <w:rsid w:val="00880F55"/>
    <w:rsid w:val="008D0A07"/>
    <w:rsid w:val="0090480E"/>
    <w:rsid w:val="0092693E"/>
    <w:rsid w:val="00936377"/>
    <w:rsid w:val="009366C1"/>
    <w:rsid w:val="00941A9C"/>
    <w:rsid w:val="00957C28"/>
    <w:rsid w:val="00991C01"/>
    <w:rsid w:val="009C181F"/>
    <w:rsid w:val="009F5081"/>
    <w:rsid w:val="00A03FBA"/>
    <w:rsid w:val="00A0716F"/>
    <w:rsid w:val="00A646F2"/>
    <w:rsid w:val="00A700A5"/>
    <w:rsid w:val="00A9150B"/>
    <w:rsid w:val="00A9485E"/>
    <w:rsid w:val="00A96408"/>
    <w:rsid w:val="00AC763F"/>
    <w:rsid w:val="00AE63C7"/>
    <w:rsid w:val="00AE6D87"/>
    <w:rsid w:val="00AF031A"/>
    <w:rsid w:val="00B04DF8"/>
    <w:rsid w:val="00B40661"/>
    <w:rsid w:val="00BD0CEF"/>
    <w:rsid w:val="00BD701C"/>
    <w:rsid w:val="00BF6E28"/>
    <w:rsid w:val="00C037AF"/>
    <w:rsid w:val="00C0764C"/>
    <w:rsid w:val="00C17D3E"/>
    <w:rsid w:val="00C34DED"/>
    <w:rsid w:val="00C62761"/>
    <w:rsid w:val="00C84F93"/>
    <w:rsid w:val="00C872F5"/>
    <w:rsid w:val="00C975CC"/>
    <w:rsid w:val="00CA2EC0"/>
    <w:rsid w:val="00CA6D13"/>
    <w:rsid w:val="00CD001B"/>
    <w:rsid w:val="00CD3222"/>
    <w:rsid w:val="00CE53CB"/>
    <w:rsid w:val="00CF73A0"/>
    <w:rsid w:val="00D12528"/>
    <w:rsid w:val="00DB2BED"/>
    <w:rsid w:val="00DB2D10"/>
    <w:rsid w:val="00DB62CE"/>
    <w:rsid w:val="00DC0424"/>
    <w:rsid w:val="00DC6265"/>
    <w:rsid w:val="00E006DD"/>
    <w:rsid w:val="00E036A2"/>
    <w:rsid w:val="00E076B1"/>
    <w:rsid w:val="00E22636"/>
    <w:rsid w:val="00E24638"/>
    <w:rsid w:val="00E306A9"/>
    <w:rsid w:val="00E31EFF"/>
    <w:rsid w:val="00E54ACE"/>
    <w:rsid w:val="00E61B87"/>
    <w:rsid w:val="00E622E8"/>
    <w:rsid w:val="00EA2034"/>
    <w:rsid w:val="00FA5E50"/>
    <w:rsid w:val="00FB57DD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9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80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C1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Bignall</dc:creator>
  <cp:keywords/>
  <dc:description/>
  <cp:lastModifiedBy>Ben Bignall</cp:lastModifiedBy>
  <cp:revision>15</cp:revision>
  <cp:lastPrinted>2019-07-01T11:11:00Z</cp:lastPrinted>
  <dcterms:created xsi:type="dcterms:W3CDTF">2019-07-26T09:44:00Z</dcterms:created>
  <dcterms:modified xsi:type="dcterms:W3CDTF">2020-02-10T09:57:00Z</dcterms:modified>
</cp:coreProperties>
</file>